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C497" w14:textId="58C03DEC" w:rsidR="008271A0" w:rsidRPr="008271A0" w:rsidRDefault="008271A0" w:rsidP="008271A0">
      <w:pPr>
        <w:rPr>
          <w:rStyle w:val="a7"/>
          <w:b/>
          <w:color w:val="538135" w:themeColor="accent6" w:themeShade="BF"/>
          <w:sz w:val="40"/>
          <w:szCs w:val="40"/>
        </w:rPr>
      </w:pPr>
      <w:r w:rsidRPr="008271A0">
        <w:rPr>
          <w:rStyle w:val="a7"/>
          <w:b/>
          <w:color w:val="538135" w:themeColor="accent6" w:themeShade="BF"/>
          <w:sz w:val="40"/>
          <w:szCs w:val="40"/>
        </w:rPr>
        <w:t>Физминутки для детей 4-5 лет в детском саду.</w:t>
      </w:r>
    </w:p>
    <w:p w14:paraId="75ABC729" w14:textId="77777777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t>Отдых наш-физкультминутка.</w:t>
      </w:r>
    </w:p>
    <w:p w14:paraId="46234A82" w14:textId="44324F99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Отдых наш – физкультминутка.                      </w:t>
      </w:r>
    </w:p>
    <w:p w14:paraId="52EE2F33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Занимай свои места:</w:t>
      </w:r>
    </w:p>
    <w:p w14:paraId="1695866E" w14:textId="1A94917B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Шаг на месте левой,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правой,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 Шагаем на месте.</w:t>
      </w:r>
    </w:p>
    <w:p w14:paraId="0152E7B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Раз и два, раз и два!</w:t>
      </w:r>
    </w:p>
    <w:p w14:paraId="648FB1A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Прямо спину все держите,</w:t>
      </w:r>
    </w:p>
    <w:p w14:paraId="779EC4D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Раз и два, раз и два!</w:t>
      </w:r>
    </w:p>
    <w:p w14:paraId="20F20608" w14:textId="545D0452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И под ноги не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>смотрите,   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 xml:space="preserve">                                   Движения руками: в стороны,</w:t>
      </w:r>
    </w:p>
    <w:p w14:paraId="7FDE350C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Раз и два, раз и два!                                              вверх, в стороны, вниз.</w:t>
      </w:r>
    </w:p>
    <w:p w14:paraId="0AA60CE4" w14:textId="77777777" w:rsidR="008271A0" w:rsidRPr="008271A0" w:rsidRDefault="008271A0" w:rsidP="008271A0"/>
    <w:p w14:paraId="1F49404D" w14:textId="77777777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t>Листопад.</w:t>
      </w:r>
    </w:p>
    <w:p w14:paraId="7292015E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Падают, падают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листья,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         Взмахи руками.</w:t>
      </w:r>
    </w:p>
    <w:p w14:paraId="664B5F58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 В нашем саду листопад</w:t>
      </w:r>
    </w:p>
    <w:p w14:paraId="749597E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Желтые, красные листья                                        Повороты вокруг себя.</w:t>
      </w:r>
    </w:p>
    <w:p w14:paraId="29F11FBC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По ветру вьются, летят.</w:t>
      </w:r>
    </w:p>
    <w:p w14:paraId="225B265F" w14:textId="77777777" w:rsidR="008271A0" w:rsidRPr="008271A0" w:rsidRDefault="008271A0" w:rsidP="008271A0"/>
    <w:p w14:paraId="1DDBD165" w14:textId="77777777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t>Детский сад.</w:t>
      </w:r>
    </w:p>
    <w:p w14:paraId="44A0A333" w14:textId="3846F3E5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Детский сад, детский сад,                         Хлопки на каждое слово</w:t>
      </w:r>
    </w:p>
    <w:p w14:paraId="61A1BE0E" w14:textId="7BAA83B8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Он всегда детям рад.                                  Развороты кистей в</w:t>
      </w:r>
    </w:p>
    <w:p w14:paraId="150519D2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 Буду в садике играть                                  разные стороны,    </w:t>
      </w:r>
    </w:p>
    <w:p w14:paraId="7FBC54FE" w14:textId="645C34F6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 И конструктор собирать,                          пальцы кистей соприкасаются.</w:t>
      </w:r>
    </w:p>
    <w:p w14:paraId="77158DF4" w14:textId="77777777" w:rsidR="008271A0" w:rsidRPr="008271A0" w:rsidRDefault="008271A0" w:rsidP="008271A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71A0">
        <w:rPr>
          <w:rFonts w:ascii="Times New Roman" w:hAnsi="Times New Roman" w:cs="Times New Roman"/>
          <w:sz w:val="28"/>
          <w:szCs w:val="28"/>
        </w:rPr>
        <w:t>И игрушки за собой убирать.                    Рука двигается вправо-влево</w:t>
      </w:r>
      <w:r w:rsidRPr="0082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F3C93F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Буду бойко танцевать                                Приседание. Танцевальные движения.</w:t>
      </w:r>
    </w:p>
    <w:p w14:paraId="737C363F" w14:textId="736FF69C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И лепить, и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>рисовать,   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 xml:space="preserve">                               Имитировать лепку и рисование.</w:t>
      </w:r>
    </w:p>
    <w:p w14:paraId="7F3A1036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Буду песни каждый день напевать.         Руки «замком» перед собой.</w:t>
      </w:r>
    </w:p>
    <w:p w14:paraId="718CD53C" w14:textId="1DA37E30" w:rsid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</w:p>
    <w:p w14:paraId="242CADD6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</w:p>
    <w:p w14:paraId="42DD551C" w14:textId="77777777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Фрукты.</w:t>
      </w:r>
    </w:p>
    <w:p w14:paraId="497B6A2D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Будем мы варить компот.                              Маршировать на месте</w:t>
      </w:r>
    </w:p>
    <w:p w14:paraId="1EA525BA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Фруктов нужно много. Вот.                            Показать руками «Много».</w:t>
      </w:r>
    </w:p>
    <w:p w14:paraId="40A52132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Будем яблоки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крошить,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  Имитировать, как крошат,</w:t>
      </w:r>
    </w:p>
    <w:p w14:paraId="19F73FBA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Грушу будем мы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рубить,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 рубят, отжимают,</w:t>
      </w:r>
    </w:p>
    <w:p w14:paraId="3D547DC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Отожмем лимонный сок,                              </w:t>
      </w:r>
    </w:p>
    <w:p w14:paraId="6D698EB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Слив положим и песок.                                     Кладут, насыпают песок.</w:t>
      </w:r>
    </w:p>
    <w:p w14:paraId="0594B30A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Варим, варим мы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компот,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 Повернуться вокруг себя.</w:t>
      </w:r>
    </w:p>
    <w:p w14:paraId="34A52EB8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Угостим честной народ.                                   Хлопать в ладоши.</w:t>
      </w:r>
    </w:p>
    <w:p w14:paraId="3FFE2980" w14:textId="77777777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t>Часы.</w:t>
      </w:r>
    </w:p>
    <w:p w14:paraId="32919F5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Тик-так, тик-так,</w:t>
      </w:r>
    </w:p>
    <w:p w14:paraId="179A2379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14:paraId="0F4F9727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Это маятник в часах</w:t>
      </w:r>
    </w:p>
    <w:p w14:paraId="7B665D80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Отбивает каждый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такт,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 Наклоны вправо- влево.</w:t>
      </w:r>
    </w:p>
    <w:p w14:paraId="211DE96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А в часах сидит кукушка,</w:t>
      </w:r>
    </w:p>
    <w:p w14:paraId="138F7EC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У неё своя избушка.                                       Дети садятся в глубокий присед.</w:t>
      </w:r>
    </w:p>
    <w:p w14:paraId="02FEEC17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Прокукует птичка время,                              </w:t>
      </w:r>
    </w:p>
    <w:p w14:paraId="08B3DB6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Снова спрячется за дверью.                          Приседания.</w:t>
      </w:r>
    </w:p>
    <w:p w14:paraId="76F4452C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Стрелки движутся по кругу,</w:t>
      </w:r>
    </w:p>
    <w:p w14:paraId="140EA283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Не касаются друг друга.                                   Вращение туловищем вправо</w:t>
      </w:r>
    </w:p>
    <w:p w14:paraId="107D37C3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Повернемся мы с тобой</w:t>
      </w:r>
    </w:p>
    <w:p w14:paraId="2ED0E1D9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Против стрелки часовой.                                 Вращение туловищем влево.</w:t>
      </w:r>
    </w:p>
    <w:p w14:paraId="1E75098A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А часы идут,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идут,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               Ходьба на месте</w:t>
      </w:r>
    </w:p>
    <w:p w14:paraId="0AFBC67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Иногда вдруг отстают.                                      Замедление темпа ходьбы.</w:t>
      </w:r>
    </w:p>
    <w:p w14:paraId="77F92961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А бывает, что спешат,</w:t>
      </w:r>
    </w:p>
    <w:p w14:paraId="2CB554E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Словно убежать хотят!                                  Бег на месте.</w:t>
      </w:r>
    </w:p>
    <w:p w14:paraId="438682F9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Если их не заведут,</w:t>
      </w:r>
    </w:p>
    <w:p w14:paraId="1A5B63A0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То они совсем встают.                                  Дети останавливаются.</w:t>
      </w:r>
    </w:p>
    <w:p w14:paraId="3F09AA72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</w:p>
    <w:p w14:paraId="70DCAF87" w14:textId="588D064B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Ягоды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7E24327F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А в лесу растет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черника,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 Поднимаясь на носочках, руки </w:t>
      </w:r>
    </w:p>
    <w:p w14:paraId="4DB2251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Земляника, голубика.                                    Тянуть вверх, затем плавно опустить, </w:t>
      </w:r>
    </w:p>
    <w:p w14:paraId="46453C51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Чтобы ягоду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сорвать,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     встать на всю ступню.</w:t>
      </w:r>
    </w:p>
    <w:p w14:paraId="6927D746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Надо глубже приседать.                                Приседания.</w:t>
      </w:r>
    </w:p>
    <w:p w14:paraId="387A8F31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Нагулялся я в лесу,</w:t>
      </w:r>
    </w:p>
    <w:p w14:paraId="50D420D1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Корзинку с ягодой несу.                                 Ходьба на месте.</w:t>
      </w:r>
    </w:p>
    <w:p w14:paraId="74FBDFD8" w14:textId="77777777" w:rsidR="008271A0" w:rsidRPr="008271A0" w:rsidRDefault="008271A0" w:rsidP="008271A0"/>
    <w:p w14:paraId="7DC74D36" w14:textId="2D95A609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t>Дни недели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61EA189C" w14:textId="147B4514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В понедельник я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>купался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271A0">
        <w:rPr>
          <w:rFonts w:ascii="Times New Roman" w:hAnsi="Times New Roman" w:cs="Times New Roman"/>
          <w:sz w:val="28"/>
          <w:szCs w:val="28"/>
        </w:rPr>
        <w:t>изображаем плавание.</w:t>
      </w:r>
    </w:p>
    <w:p w14:paraId="6CBF0C9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А во вторник - рисовал.                                   Изображаем рисование.</w:t>
      </w:r>
    </w:p>
    <w:p w14:paraId="7852B041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В среду долго умывался,                                Умываемся. </w:t>
      </w:r>
    </w:p>
    <w:p w14:paraId="17409ED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А в четверг в футбол играл.                            Бег на месте.</w:t>
      </w:r>
    </w:p>
    <w:p w14:paraId="251A168A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В пятницу я прыгал, бегал,                              Прыгаем. Кружимся на месте.</w:t>
      </w:r>
    </w:p>
    <w:p w14:paraId="74DF78B5" w14:textId="44A16DC8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Очень долго танцевал.                                    Хлопки в ладоши.                                  А в субботу, воскресенье                               Дети садятся на корточки, руки                                  </w:t>
      </w:r>
    </w:p>
    <w:p w14:paraId="3C26AA0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Целый день я отдыхал.                                  Под щеку - засыпают.  </w:t>
      </w:r>
    </w:p>
    <w:p w14:paraId="32555BCE" w14:textId="77777777" w:rsidR="008271A0" w:rsidRPr="008271A0" w:rsidRDefault="008271A0" w:rsidP="008271A0">
      <w:r w:rsidRPr="008271A0">
        <w:t>   </w:t>
      </w:r>
    </w:p>
    <w:p w14:paraId="0FAFCD73" w14:textId="77777777" w:rsidR="008271A0" w:rsidRPr="008271A0" w:rsidRDefault="008271A0" w:rsidP="008271A0"/>
    <w:p w14:paraId="513818B5" w14:textId="21AA1BEF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t>Самолет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7EDAA07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Мы летим под облаками,</w:t>
      </w:r>
    </w:p>
    <w:p w14:paraId="244A94A1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 А земля плывет под нами:</w:t>
      </w:r>
    </w:p>
    <w:p w14:paraId="5C349C29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Роща, поле, сад и речка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>,                      Махать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 xml:space="preserve"> руками, словно крыльями.</w:t>
      </w:r>
    </w:p>
    <w:p w14:paraId="6957A928" w14:textId="6729C0CA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И дома, и человечки.</w:t>
      </w:r>
    </w:p>
    <w:p w14:paraId="630162AF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Мы летать устали что-то,</w:t>
      </w:r>
    </w:p>
    <w:p w14:paraId="4733B6C7" w14:textId="73237C6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Приземлились на болото.                    Несколько глубоких приседаний.</w:t>
      </w:r>
    </w:p>
    <w:p w14:paraId="25F7DD04" w14:textId="4BA34B43" w:rsidR="008271A0" w:rsidRDefault="008271A0" w:rsidP="008271A0"/>
    <w:p w14:paraId="528B30BD" w14:textId="77777777" w:rsidR="008271A0" w:rsidRPr="008271A0" w:rsidRDefault="008271A0" w:rsidP="008271A0"/>
    <w:p w14:paraId="30E6AB6F" w14:textId="77777777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Богатыри</w:t>
      </w:r>
    </w:p>
    <w:p w14:paraId="1B13B15D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Дружно встали.                  </w:t>
      </w:r>
    </w:p>
    <w:p w14:paraId="5D880371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Раз! Два! Три!</w:t>
      </w:r>
    </w:p>
    <w:p w14:paraId="45F8EAE7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Мы теперь богатыри!                                       Руки в стороны.</w:t>
      </w:r>
    </w:p>
    <w:p w14:paraId="79588C7C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14:paraId="551278D1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14:paraId="40B1C8DC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Поворачиваясь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вправо,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     Поворот вправо.</w:t>
      </w:r>
    </w:p>
    <w:p w14:paraId="7F737F1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Оглядимся величаво,</w:t>
      </w:r>
    </w:p>
    <w:p w14:paraId="0CDF165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И налево надо тоже                                            Поворот влево.</w:t>
      </w:r>
    </w:p>
    <w:p w14:paraId="65687C4A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14:paraId="747512AC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И направо, и еще                                                  Поворот вправо.</w:t>
      </w:r>
    </w:p>
    <w:p w14:paraId="4A5A50FC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Через левое плечо.                                              Поворот влево.</w:t>
      </w:r>
    </w:p>
    <w:p w14:paraId="40BC5E7F" w14:textId="77777777" w:rsidR="008271A0" w:rsidRPr="008271A0" w:rsidRDefault="008271A0" w:rsidP="008271A0"/>
    <w:p w14:paraId="01928FB2" w14:textId="5D3B1471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t>Мишка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6F7C5250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14:paraId="0F6EAF2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Огляделся на пороге.                                      Повороты влево и вправо.</w:t>
      </w:r>
    </w:p>
    <w:p w14:paraId="2441B718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Потянулся он со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сна: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         Потягивания, руки вверх.</w:t>
      </w:r>
    </w:p>
    <w:p w14:paraId="0819E458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К нам опять пришла весна.</w:t>
      </w:r>
    </w:p>
    <w:p w14:paraId="6459C887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Чтоб скорей набраться сил,  </w:t>
      </w:r>
    </w:p>
    <w:p w14:paraId="636EC499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Головой медведь крутил.                                 Вращения головой.</w:t>
      </w:r>
    </w:p>
    <w:p w14:paraId="2B790E7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Наклонился взад-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вперед,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  Наклоны вперед- назад.</w:t>
      </w:r>
    </w:p>
    <w:p w14:paraId="5E2C4F0E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Вот он по лесу идет.</w:t>
      </w:r>
    </w:p>
    <w:p w14:paraId="64E1C0E6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Ищет мишка корешки                                        Наклоны: правой рукой коснуться </w:t>
      </w:r>
    </w:p>
    <w:p w14:paraId="43B21836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И трухлявые пеньки.                                            Левой ступни, потом наоборот.</w:t>
      </w:r>
    </w:p>
    <w:p w14:paraId="2257B599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В них съедобные личинки-</w:t>
      </w:r>
    </w:p>
    <w:p w14:paraId="19DE6A3A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Для медведя витаминной.</w:t>
      </w:r>
    </w:p>
    <w:p w14:paraId="049DFD07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14:paraId="3C00B3BC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И на бревнышке уселся.                                      Дети садятся.</w:t>
      </w:r>
    </w:p>
    <w:p w14:paraId="3C32192A" w14:textId="77777777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Цветки</w:t>
      </w:r>
    </w:p>
    <w:p w14:paraId="2FD7B38D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Мы к плечам прижали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руки,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Руки к плечам, вращение вперед и </w:t>
      </w:r>
    </w:p>
    <w:p w14:paraId="010FF28E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Начинаем их вращать.                                   назад.</w:t>
      </w:r>
    </w:p>
    <w:p w14:paraId="5BD8EC41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Прочь усталость, лень и сука,</w:t>
      </w:r>
    </w:p>
    <w:p w14:paraId="2BEC5C12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Будем мышцы разминать!</w:t>
      </w:r>
    </w:p>
    <w:p w14:paraId="2594F768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А теперь покрутим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шеей,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 Приседания.</w:t>
      </w:r>
    </w:p>
    <w:p w14:paraId="5EE41497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Это мы легко сумеем.</w:t>
      </w:r>
    </w:p>
    <w:p w14:paraId="6EF6CD7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Как упрямые все дети,</w:t>
      </w:r>
    </w:p>
    <w:p w14:paraId="0D34CADD" w14:textId="47337CD9" w:rsidR="008271A0" w:rsidRPr="008271A0" w:rsidRDefault="00DD7F7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Скажем «</w:t>
      </w:r>
      <w:r w:rsidR="008271A0" w:rsidRPr="008271A0">
        <w:rPr>
          <w:rFonts w:ascii="Times New Roman" w:hAnsi="Times New Roman" w:cs="Times New Roman"/>
          <w:sz w:val="28"/>
          <w:szCs w:val="28"/>
        </w:rPr>
        <w:t>Нет!» на всё на свете.</w:t>
      </w:r>
    </w:p>
    <w:p w14:paraId="3D572D2B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А теперь мы приседаем</w:t>
      </w:r>
    </w:p>
    <w:p w14:paraId="546C9CE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И колени разминаем.</w:t>
      </w:r>
    </w:p>
    <w:p w14:paraId="65CBC199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Ноги до конца сгибать!</w:t>
      </w:r>
    </w:p>
    <w:p w14:paraId="54CF0490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14:paraId="24EEFD6D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Напоследок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пошагаем,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      Ходьба на месте. </w:t>
      </w:r>
    </w:p>
    <w:p w14:paraId="41CC10F8" w14:textId="77777777" w:rsid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Выше ноги поднимаем!    </w:t>
      </w:r>
    </w:p>
    <w:p w14:paraId="7F7D14C3" w14:textId="5F39A71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  </w:t>
      </w:r>
    </w:p>
    <w:p w14:paraId="60DE1890" w14:textId="63E6FEF8" w:rsidR="008271A0" w:rsidRPr="008271A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71A0">
        <w:rPr>
          <w:rFonts w:ascii="Times New Roman" w:hAnsi="Times New Roman" w:cs="Times New Roman"/>
          <w:b/>
          <w:color w:val="FF0000"/>
          <w:sz w:val="28"/>
          <w:szCs w:val="28"/>
        </w:rPr>
        <w:t>На лугу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062BBC5B" w14:textId="2401407F" w:rsidR="008271A0" w:rsidRPr="008271A0" w:rsidRDefault="00DD7F7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Мы по</w:t>
      </w:r>
      <w:r w:rsidR="008271A0" w:rsidRPr="008271A0">
        <w:rPr>
          <w:rFonts w:ascii="Times New Roman" w:hAnsi="Times New Roman" w:cs="Times New Roman"/>
          <w:sz w:val="28"/>
          <w:szCs w:val="28"/>
        </w:rPr>
        <w:t xml:space="preserve"> лугу прогулялись</w:t>
      </w:r>
    </w:p>
    <w:p w14:paraId="56E59233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И немножко запыхались.                                   Шагаем на месте.</w:t>
      </w:r>
    </w:p>
    <w:p w14:paraId="40268FA2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Встанем, глубоко вздохнем,</w:t>
      </w:r>
    </w:p>
    <w:p w14:paraId="22612347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Упражнения начнем.</w:t>
      </w:r>
    </w:p>
    <w:p w14:paraId="03932414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Руки в стороны,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вперед,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     Развели руки в стороны, вперед.</w:t>
      </w:r>
    </w:p>
    <w:p w14:paraId="3EDBB91B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А потом наоборот.</w:t>
      </w:r>
    </w:p>
    <w:p w14:paraId="0E59103C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Чудеса у нас на свете:</w:t>
      </w:r>
    </w:p>
    <w:p w14:paraId="09D095F5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 xml:space="preserve">Стали карликами </w:t>
      </w:r>
      <w:proofErr w:type="gramStart"/>
      <w:r w:rsidRPr="008271A0">
        <w:rPr>
          <w:rFonts w:ascii="Times New Roman" w:hAnsi="Times New Roman" w:cs="Times New Roman"/>
          <w:sz w:val="28"/>
          <w:szCs w:val="28"/>
        </w:rPr>
        <w:t xml:space="preserve">дети,   </w:t>
      </w:r>
      <w:proofErr w:type="gramEnd"/>
      <w:r w:rsidRPr="008271A0">
        <w:rPr>
          <w:rFonts w:ascii="Times New Roman" w:hAnsi="Times New Roman" w:cs="Times New Roman"/>
          <w:sz w:val="28"/>
          <w:szCs w:val="28"/>
        </w:rPr>
        <w:t>                                    Присели.</w:t>
      </w:r>
    </w:p>
    <w:p w14:paraId="22158869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 А потом все дружно встали,</w:t>
      </w:r>
    </w:p>
    <w:p w14:paraId="2F1EE4A9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Великанами мы стали.</w:t>
      </w:r>
    </w:p>
    <w:p w14:paraId="4F36E9EE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Вот как дружно хлопаем. Хлопаем в ладоши.</w:t>
      </w:r>
    </w:p>
    <w:p w14:paraId="08B934B1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И ногами топаем!                                          Топаем ногами.</w:t>
      </w:r>
    </w:p>
    <w:p w14:paraId="44272CFD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lastRenderedPageBreak/>
        <w:t>Хорошо мы погуляли</w:t>
      </w:r>
    </w:p>
    <w:p w14:paraId="2DF5B2B7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8271A0">
        <w:rPr>
          <w:rFonts w:ascii="Times New Roman" w:hAnsi="Times New Roman" w:cs="Times New Roman"/>
          <w:sz w:val="28"/>
          <w:szCs w:val="28"/>
        </w:rPr>
        <w:t>И нисколько не устали!                                Шагаем на месте.</w:t>
      </w:r>
    </w:p>
    <w:p w14:paraId="45D5D0ED" w14:textId="77777777" w:rsidR="008271A0" w:rsidRPr="008271A0" w:rsidRDefault="008271A0" w:rsidP="008271A0">
      <w:pPr>
        <w:rPr>
          <w:rFonts w:ascii="Times New Roman" w:hAnsi="Times New Roman" w:cs="Times New Roman"/>
          <w:sz w:val="28"/>
          <w:szCs w:val="28"/>
        </w:rPr>
      </w:pPr>
    </w:p>
    <w:p w14:paraId="36BCE1A6" w14:textId="77777777" w:rsidR="008271A0" w:rsidRPr="00DD7F7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7F70">
        <w:rPr>
          <w:rFonts w:ascii="Times New Roman" w:hAnsi="Times New Roman" w:cs="Times New Roman"/>
          <w:b/>
          <w:color w:val="FF0000"/>
          <w:sz w:val="28"/>
          <w:szCs w:val="28"/>
        </w:rPr>
        <w:t>Киска</w:t>
      </w:r>
    </w:p>
    <w:p w14:paraId="5CC9B83E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То прогнет,</w:t>
      </w:r>
    </w:p>
    <w:p w14:paraId="41AE0009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То выгнет спинку,</w:t>
      </w:r>
    </w:p>
    <w:p w14:paraId="4B44271F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Ножку вытянет вперед -</w:t>
      </w:r>
    </w:p>
    <w:p w14:paraId="109D9F8A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Это делает зарядку</w:t>
      </w:r>
    </w:p>
    <w:p w14:paraId="09FE2B5B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Наш Маркиз -</w:t>
      </w:r>
    </w:p>
    <w:p w14:paraId="76D1FAB4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Пушистый кот.</w:t>
      </w:r>
    </w:p>
    <w:p w14:paraId="708BB184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Чешет он себя за ушком,</w:t>
      </w:r>
    </w:p>
    <w:p w14:paraId="3A2604F9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Жмурит глазки и урчит.</w:t>
      </w:r>
    </w:p>
    <w:p w14:paraId="5F998D36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У Маркиза все в порядке:</w:t>
      </w:r>
    </w:p>
    <w:p w14:paraId="20CB38C5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Когти, шерсть и аппетит.</w:t>
      </w:r>
    </w:p>
    <w:p w14:paraId="2F4DA37A" w14:textId="77777777" w:rsidR="008271A0" w:rsidRPr="008271A0" w:rsidRDefault="008271A0" w:rsidP="008271A0"/>
    <w:p w14:paraId="508544DA" w14:textId="77777777" w:rsidR="008271A0" w:rsidRPr="00DD7F7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7F70">
        <w:rPr>
          <w:rFonts w:ascii="Times New Roman" w:hAnsi="Times New Roman" w:cs="Times New Roman"/>
          <w:b/>
          <w:color w:val="FF0000"/>
          <w:sz w:val="28"/>
          <w:szCs w:val="28"/>
        </w:rPr>
        <w:t>Котята</w:t>
      </w:r>
    </w:p>
    <w:p w14:paraId="1767BAB3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Пушистые комочки</w:t>
      </w:r>
    </w:p>
    <w:p w14:paraId="01721A75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Умыли лапкой щечки,</w:t>
      </w:r>
    </w:p>
    <w:p w14:paraId="116D9B2D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Умыли лапкой носик,</w:t>
      </w:r>
    </w:p>
    <w:p w14:paraId="34E6C852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Умыли лапкой глазки –</w:t>
      </w:r>
    </w:p>
    <w:p w14:paraId="149FAEE5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Правый глазик, левый глазик.</w:t>
      </w:r>
    </w:p>
    <w:p w14:paraId="4D0552C2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Умыли лапкой ушки –</w:t>
      </w:r>
    </w:p>
    <w:p w14:paraId="6044AA37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Правое ушко, левое ушко.</w:t>
      </w:r>
    </w:p>
    <w:p w14:paraId="4542D7F2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А ушки у котят, как домики стоят.</w:t>
      </w:r>
    </w:p>
    <w:p w14:paraId="7849B7A1" w14:textId="77777777" w:rsidR="008271A0" w:rsidRPr="008271A0" w:rsidRDefault="008271A0" w:rsidP="008271A0">
      <w:r w:rsidRPr="008271A0">
        <w:t>                                                               </w:t>
      </w:r>
    </w:p>
    <w:p w14:paraId="3F1698FE" w14:textId="77777777" w:rsidR="008271A0" w:rsidRPr="00DD7F7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7F70">
        <w:rPr>
          <w:rFonts w:ascii="Times New Roman" w:hAnsi="Times New Roman" w:cs="Times New Roman"/>
          <w:b/>
          <w:color w:val="FF0000"/>
          <w:sz w:val="28"/>
          <w:szCs w:val="28"/>
        </w:rPr>
        <w:t>Мишки</w:t>
      </w:r>
    </w:p>
    <w:p w14:paraId="2BB173A8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Мишки по лесу гуляли,</w:t>
      </w:r>
    </w:p>
    <w:p w14:paraId="51AEB0A6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(идем вперевалочку)</w:t>
      </w:r>
    </w:p>
    <w:p w14:paraId="35BBA81F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Мишки ягоды искали.</w:t>
      </w:r>
    </w:p>
    <w:p w14:paraId="7B2D829A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lastRenderedPageBreak/>
        <w:t>Вот так, вот так</w:t>
      </w:r>
    </w:p>
    <w:p w14:paraId="1BF849E1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(ставим одну руку на бочок – это «корзинка»)</w:t>
      </w:r>
    </w:p>
    <w:p w14:paraId="1F370100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Мишки ягодки искали.</w:t>
      </w:r>
    </w:p>
    <w:p w14:paraId="1C2E22B0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Сладкую ягодку малинку</w:t>
      </w:r>
    </w:p>
    <w:p w14:paraId="30F56A91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Положили всю в корзинку</w:t>
      </w:r>
    </w:p>
    <w:p w14:paraId="52061218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Вот так, вот так.</w:t>
      </w:r>
    </w:p>
    <w:p w14:paraId="4DF0FF41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(собираем ягоды и складываем в «корзинку»)</w:t>
      </w:r>
    </w:p>
    <w:p w14:paraId="317D46F7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Положили всю в корзинку.</w:t>
      </w:r>
    </w:p>
    <w:p w14:paraId="2E185037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Как малинкой угостились,</w:t>
      </w:r>
    </w:p>
    <w:p w14:paraId="75CA29B1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Все на травке развалились.</w:t>
      </w:r>
    </w:p>
    <w:p w14:paraId="67AE51BA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Вот так, вот так</w:t>
      </w:r>
    </w:p>
    <w:p w14:paraId="2582321A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(гладим себя по животику)</w:t>
      </w:r>
    </w:p>
    <w:p w14:paraId="0EC8C7A5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Все на травке развалились.</w:t>
      </w:r>
    </w:p>
    <w:p w14:paraId="479FC142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А потом Мишки плясали</w:t>
      </w:r>
    </w:p>
    <w:p w14:paraId="56C5E348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Лапки кверху поднимали</w:t>
      </w:r>
    </w:p>
    <w:p w14:paraId="00AD26FD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Вот так, вот так.</w:t>
      </w:r>
    </w:p>
    <w:p w14:paraId="0DBD659F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</w:p>
    <w:p w14:paraId="35F03099" w14:textId="77777777" w:rsidR="008271A0" w:rsidRPr="00DD7F70" w:rsidRDefault="008271A0" w:rsidP="008271A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7F70">
        <w:rPr>
          <w:rFonts w:ascii="Times New Roman" w:hAnsi="Times New Roman" w:cs="Times New Roman"/>
          <w:b/>
          <w:color w:val="FF0000"/>
          <w:sz w:val="28"/>
          <w:szCs w:val="28"/>
        </w:rPr>
        <w:t>Звериная зарядка.</w:t>
      </w:r>
    </w:p>
    <w:p w14:paraId="4123C908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Раз — присядка, два — прыжок.</w:t>
      </w:r>
    </w:p>
    <w:p w14:paraId="14E41665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14:paraId="0D3BD60B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А лисята как проснуться                              </w:t>
      </w:r>
      <w:proofErr w:type="gramStart"/>
      <w:r w:rsidRPr="00DD7F70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DD7F70">
        <w:rPr>
          <w:rFonts w:ascii="Times New Roman" w:hAnsi="Times New Roman" w:cs="Times New Roman"/>
          <w:sz w:val="28"/>
          <w:szCs w:val="28"/>
        </w:rPr>
        <w:t>кулачками потереть глаза)</w:t>
      </w:r>
    </w:p>
    <w:p w14:paraId="4B8F240F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 xml:space="preserve">Любят долго потянуться                                           </w:t>
      </w:r>
      <w:proofErr w:type="gramStart"/>
      <w:r w:rsidRPr="00DD7F70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DD7F70">
        <w:rPr>
          <w:rFonts w:ascii="Times New Roman" w:hAnsi="Times New Roman" w:cs="Times New Roman"/>
          <w:sz w:val="28"/>
          <w:szCs w:val="28"/>
        </w:rPr>
        <w:t>потянуться)</w:t>
      </w:r>
    </w:p>
    <w:p w14:paraId="4D6738E7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 xml:space="preserve">Обязательно зевнуть                               </w:t>
      </w:r>
      <w:proofErr w:type="gramStart"/>
      <w:r w:rsidRPr="00DD7F70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DD7F70">
        <w:rPr>
          <w:rFonts w:ascii="Times New Roman" w:hAnsi="Times New Roman" w:cs="Times New Roman"/>
          <w:sz w:val="28"/>
          <w:szCs w:val="28"/>
        </w:rPr>
        <w:t>зевнуть, прикрывая рот ладошкой)</w:t>
      </w:r>
    </w:p>
    <w:p w14:paraId="0BFECD83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Ну и хвостиком вильнуть                        </w:t>
      </w:r>
      <w:proofErr w:type="gramStart"/>
      <w:r w:rsidRPr="00DD7F70">
        <w:rPr>
          <w:rFonts w:ascii="Times New Roman" w:hAnsi="Times New Roman" w:cs="Times New Roman"/>
          <w:sz w:val="28"/>
          <w:szCs w:val="28"/>
        </w:rPr>
        <w:t xml:space="preserve">   (</w:t>
      </w:r>
      <w:proofErr w:type="gramEnd"/>
      <w:r w:rsidRPr="00DD7F70">
        <w:rPr>
          <w:rFonts w:ascii="Times New Roman" w:hAnsi="Times New Roman" w:cs="Times New Roman"/>
          <w:sz w:val="28"/>
          <w:szCs w:val="28"/>
        </w:rPr>
        <w:t>движение бедрами в стороны)</w:t>
      </w:r>
    </w:p>
    <w:p w14:paraId="491EDB07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 xml:space="preserve"> А волчата спинку выгнуть                     </w:t>
      </w:r>
      <w:proofErr w:type="gramStart"/>
      <w:r w:rsidRPr="00DD7F70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DD7F70">
        <w:rPr>
          <w:rFonts w:ascii="Times New Roman" w:hAnsi="Times New Roman" w:cs="Times New Roman"/>
          <w:sz w:val="28"/>
          <w:szCs w:val="28"/>
        </w:rPr>
        <w:t>прогнуться в спине вперед)</w:t>
      </w:r>
    </w:p>
    <w:p w14:paraId="3FC57D79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И легонечко подпрыгнуть                             </w:t>
      </w:r>
      <w:proofErr w:type="gramStart"/>
      <w:r w:rsidRPr="00DD7F70">
        <w:rPr>
          <w:rFonts w:ascii="Times New Roman" w:hAnsi="Times New Roman" w:cs="Times New Roman"/>
          <w:sz w:val="28"/>
          <w:szCs w:val="28"/>
        </w:rPr>
        <w:t xml:space="preserve">   (</w:t>
      </w:r>
      <w:proofErr w:type="gramEnd"/>
      <w:r w:rsidRPr="00DD7F70">
        <w:rPr>
          <w:rFonts w:ascii="Times New Roman" w:hAnsi="Times New Roman" w:cs="Times New Roman"/>
          <w:sz w:val="28"/>
          <w:szCs w:val="28"/>
        </w:rPr>
        <w:t>легкий прыжок вверх)</w:t>
      </w:r>
    </w:p>
    <w:p w14:paraId="166B744F" w14:textId="0E0BAA61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 xml:space="preserve">Ну, а мишка </w:t>
      </w:r>
      <w:bookmarkStart w:id="0" w:name="_GoBack"/>
      <w:bookmarkEnd w:id="0"/>
      <w:r w:rsidR="00DD7F70" w:rsidRPr="00DD7F70">
        <w:rPr>
          <w:rFonts w:ascii="Times New Roman" w:hAnsi="Times New Roman" w:cs="Times New Roman"/>
          <w:sz w:val="28"/>
          <w:szCs w:val="28"/>
        </w:rPr>
        <w:t>косолапый (</w:t>
      </w:r>
      <w:r w:rsidRPr="00DD7F70">
        <w:rPr>
          <w:rFonts w:ascii="Times New Roman" w:hAnsi="Times New Roman" w:cs="Times New Roman"/>
          <w:sz w:val="28"/>
          <w:szCs w:val="28"/>
        </w:rPr>
        <w:t>руки полусогнуты в локтях, ладошки соединены ниже пояса)</w:t>
      </w:r>
    </w:p>
    <w:p w14:paraId="3359BD03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 xml:space="preserve">Широко расставив лапы                                  </w:t>
      </w:r>
      <w:proofErr w:type="gramStart"/>
      <w:r w:rsidRPr="00DD7F70">
        <w:rPr>
          <w:rFonts w:ascii="Times New Roman" w:hAnsi="Times New Roman" w:cs="Times New Roman"/>
          <w:sz w:val="28"/>
          <w:szCs w:val="28"/>
        </w:rPr>
        <w:t>   (</w:t>
      </w:r>
      <w:proofErr w:type="gramEnd"/>
      <w:r w:rsidRPr="00DD7F70">
        <w:rPr>
          <w:rFonts w:ascii="Times New Roman" w:hAnsi="Times New Roman" w:cs="Times New Roman"/>
          <w:sz w:val="28"/>
          <w:szCs w:val="28"/>
        </w:rPr>
        <w:t>ноги на ширине плеч)</w:t>
      </w:r>
    </w:p>
    <w:p w14:paraId="14B4EC6A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lastRenderedPageBreak/>
        <w:t>То одну, то две вместе                            </w:t>
      </w:r>
      <w:proofErr w:type="gramStart"/>
      <w:r w:rsidRPr="00DD7F70">
        <w:rPr>
          <w:rFonts w:ascii="Times New Roman" w:hAnsi="Times New Roman" w:cs="Times New Roman"/>
          <w:sz w:val="28"/>
          <w:szCs w:val="28"/>
        </w:rPr>
        <w:t xml:space="preserve">   (</w:t>
      </w:r>
      <w:proofErr w:type="gramEnd"/>
      <w:r w:rsidRPr="00DD7F70">
        <w:rPr>
          <w:rFonts w:ascii="Times New Roman" w:hAnsi="Times New Roman" w:cs="Times New Roman"/>
          <w:sz w:val="28"/>
          <w:szCs w:val="28"/>
        </w:rPr>
        <w:t>переступание с ноги на ногу)</w:t>
      </w:r>
    </w:p>
    <w:p w14:paraId="7BDE6D8E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Долго топчется на месте                  </w:t>
      </w:r>
      <w:proofErr w:type="gramStart"/>
      <w:r w:rsidRPr="00DD7F70">
        <w:rPr>
          <w:rFonts w:ascii="Times New Roman" w:hAnsi="Times New Roman" w:cs="Times New Roman"/>
          <w:sz w:val="28"/>
          <w:szCs w:val="28"/>
        </w:rPr>
        <w:t xml:space="preserve">   (</w:t>
      </w:r>
      <w:proofErr w:type="gramEnd"/>
      <w:r w:rsidRPr="00DD7F70">
        <w:rPr>
          <w:rFonts w:ascii="Times New Roman" w:hAnsi="Times New Roman" w:cs="Times New Roman"/>
          <w:sz w:val="28"/>
          <w:szCs w:val="28"/>
        </w:rPr>
        <w:t>раскачивание туловища в стороны)</w:t>
      </w:r>
    </w:p>
    <w:p w14:paraId="1F1DD2A1" w14:textId="77777777" w:rsidR="008271A0" w:rsidRPr="00DD7F70" w:rsidRDefault="008271A0" w:rsidP="008271A0">
      <w:pPr>
        <w:rPr>
          <w:rFonts w:ascii="Times New Roman" w:hAnsi="Times New Roman" w:cs="Times New Roman"/>
          <w:sz w:val="28"/>
          <w:szCs w:val="28"/>
        </w:rPr>
      </w:pPr>
      <w:r w:rsidRPr="00DD7F70">
        <w:rPr>
          <w:rFonts w:ascii="Times New Roman" w:hAnsi="Times New Roman" w:cs="Times New Roman"/>
          <w:sz w:val="28"/>
          <w:szCs w:val="28"/>
        </w:rPr>
        <w:t>А кому зарядки мало — начинает все сначала.</w:t>
      </w:r>
    </w:p>
    <w:p w14:paraId="56262FA5" w14:textId="77777777" w:rsidR="008271A0" w:rsidRPr="008271A0" w:rsidRDefault="008271A0" w:rsidP="008271A0">
      <w:r w:rsidRPr="008271A0">
        <w:br/>
      </w:r>
    </w:p>
    <w:p w14:paraId="11FEBFE2" w14:textId="77777777" w:rsidR="008271A0" w:rsidRPr="008271A0" w:rsidRDefault="008271A0" w:rsidP="008271A0">
      <w:r w:rsidRPr="008271A0">
        <w:t> </w:t>
      </w:r>
    </w:p>
    <w:p w14:paraId="75140D00" w14:textId="77777777" w:rsidR="008271A0" w:rsidRPr="008271A0" w:rsidRDefault="008271A0" w:rsidP="008271A0">
      <w:r w:rsidRPr="008271A0">
        <w:t> </w:t>
      </w:r>
    </w:p>
    <w:p w14:paraId="4596AD4A" w14:textId="77777777" w:rsidR="00D13A09" w:rsidRPr="008271A0" w:rsidRDefault="00D13A09" w:rsidP="008271A0"/>
    <w:sectPr w:rsidR="00D13A09" w:rsidRPr="008271A0" w:rsidSect="00DD7F7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3F29F" w14:textId="77777777" w:rsidR="003600A1" w:rsidRDefault="003600A1" w:rsidP="008271A0">
      <w:pPr>
        <w:spacing w:after="0" w:line="240" w:lineRule="auto"/>
      </w:pPr>
      <w:r>
        <w:separator/>
      </w:r>
    </w:p>
  </w:endnote>
  <w:endnote w:type="continuationSeparator" w:id="0">
    <w:p w14:paraId="323CD879" w14:textId="77777777" w:rsidR="003600A1" w:rsidRDefault="003600A1" w:rsidP="0082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CA8AC" w14:textId="77777777" w:rsidR="003600A1" w:rsidRDefault="003600A1" w:rsidP="008271A0">
      <w:pPr>
        <w:spacing w:after="0" w:line="240" w:lineRule="auto"/>
      </w:pPr>
      <w:r>
        <w:separator/>
      </w:r>
    </w:p>
  </w:footnote>
  <w:footnote w:type="continuationSeparator" w:id="0">
    <w:p w14:paraId="30FFA1F7" w14:textId="77777777" w:rsidR="003600A1" w:rsidRDefault="003600A1" w:rsidP="00827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52"/>
    <w:rsid w:val="003600A1"/>
    <w:rsid w:val="00772687"/>
    <w:rsid w:val="008271A0"/>
    <w:rsid w:val="00827752"/>
    <w:rsid w:val="00987B96"/>
    <w:rsid w:val="00B33D61"/>
    <w:rsid w:val="00D13A09"/>
    <w:rsid w:val="00DD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B948"/>
  <w15:chartTrackingRefBased/>
  <w15:docId w15:val="{B84A7584-23CC-4904-9D46-7A6A417A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71A0"/>
  </w:style>
  <w:style w:type="paragraph" w:styleId="a5">
    <w:name w:val="footer"/>
    <w:basedOn w:val="a"/>
    <w:link w:val="a6"/>
    <w:uiPriority w:val="99"/>
    <w:unhideWhenUsed/>
    <w:rsid w:val="0082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71A0"/>
  </w:style>
  <w:style w:type="character" w:styleId="a7">
    <w:name w:val="Subtle Emphasis"/>
    <w:basedOn w:val="a0"/>
    <w:uiPriority w:val="19"/>
    <w:qFormat/>
    <w:rsid w:val="008271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9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9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comop</dc:creator>
  <cp:keywords/>
  <dc:description/>
  <cp:lastModifiedBy>comop</cp:lastModifiedBy>
  <cp:revision>2</cp:revision>
  <dcterms:created xsi:type="dcterms:W3CDTF">2018-05-02T13:25:00Z</dcterms:created>
  <dcterms:modified xsi:type="dcterms:W3CDTF">2018-05-02T13:40:00Z</dcterms:modified>
</cp:coreProperties>
</file>