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009" w:rsidRDefault="00EA2009" w:rsidP="00125036">
      <w:pPr>
        <w:jc w:val="right"/>
      </w:pPr>
    </w:p>
    <w:p w:rsidR="00125036" w:rsidRPr="00B8736A" w:rsidRDefault="00125036" w:rsidP="001250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</w:t>
      </w:r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Утверждаю:</w:t>
      </w:r>
    </w:p>
    <w:p w:rsidR="00125036" w:rsidRPr="00B8736A" w:rsidRDefault="00125036" w:rsidP="00125036">
      <w:pPr>
        <w:shd w:val="clear" w:color="auto" w:fill="FFFFFF"/>
        <w:spacing w:after="0" w:line="240" w:lineRule="auto"/>
        <w:ind w:left="638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Заведующий МАДОУ</w:t>
      </w:r>
    </w:p>
    <w:p w:rsidR="00125036" w:rsidRPr="00B8736A" w:rsidRDefault="00125036" w:rsidP="00125036">
      <w:pPr>
        <w:shd w:val="clear" w:color="auto" w:fill="FFFFFF"/>
        <w:spacing w:after="0" w:line="240" w:lineRule="auto"/>
        <w:ind w:left="638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детского сада «Мечта»</w:t>
      </w:r>
    </w:p>
    <w:p w:rsidR="00125036" w:rsidRDefault="00125036" w:rsidP="00125036">
      <w:pPr>
        <w:shd w:val="clear" w:color="auto" w:fill="FFFFFF"/>
        <w:spacing w:after="0" w:line="240" w:lineRule="auto"/>
        <w:ind w:left="638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__________</w:t>
      </w:r>
      <w:proofErr w:type="spellStart"/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С.С.Папилина</w:t>
      </w:r>
      <w:proofErr w:type="spellEnd"/>
    </w:p>
    <w:p w:rsidR="00125036" w:rsidRDefault="00125036" w:rsidP="00125036">
      <w:pPr>
        <w:shd w:val="clear" w:color="auto" w:fill="FFFFFF"/>
        <w:spacing w:after="0" w:line="240" w:lineRule="auto"/>
        <w:ind w:left="638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25036" w:rsidRPr="00B8736A" w:rsidRDefault="00125036" w:rsidP="00125036">
      <w:pPr>
        <w:shd w:val="clear" w:color="auto" w:fill="FFFFFF"/>
        <w:spacing w:after="0" w:line="240" w:lineRule="auto"/>
        <w:ind w:left="63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25036" w:rsidRPr="00DE7F48" w:rsidRDefault="00125036" w:rsidP="00125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DE7F4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Расписание</w:t>
      </w:r>
    </w:p>
    <w:p w:rsidR="00125036" w:rsidRPr="00DE7F48" w:rsidRDefault="00125036" w:rsidP="00125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r w:rsidRPr="00DE7F4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организованной образовательной деятельности</w:t>
      </w:r>
    </w:p>
    <w:p w:rsidR="00125036" w:rsidRPr="00D05321" w:rsidRDefault="00125036" w:rsidP="00125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май </w:t>
      </w:r>
      <w:r w:rsidRPr="00D0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Pr="00D0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Pr="00D0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D84B40" w:rsidRPr="00D84B40" w:rsidRDefault="00D84B40" w:rsidP="00D84B40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6D1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неделя.  </w:t>
      </w:r>
      <w:r w:rsidR="008C2C41" w:rsidRPr="006D1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 w:rsidR="008C2C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84B40">
        <w:rPr>
          <w:rFonts w:ascii="Times New Roman" w:eastAsia="Calibri" w:hAnsi="Times New Roman" w:cs="Times New Roman"/>
          <w:sz w:val="24"/>
          <w:szCs w:val="24"/>
        </w:rPr>
        <w:t>Наша Родин</w:t>
      </w:r>
      <w:proofErr w:type="gramStart"/>
      <w:r w:rsidRPr="00D84B40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D84B40">
        <w:rPr>
          <w:rFonts w:ascii="Times New Roman" w:eastAsia="Calibri" w:hAnsi="Times New Roman" w:cs="Times New Roman"/>
          <w:sz w:val="24"/>
          <w:szCs w:val="24"/>
        </w:rPr>
        <w:t xml:space="preserve"> Россия</w:t>
      </w:r>
      <w:r w:rsidRPr="00D84B4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84B40" w:rsidRPr="00D84B40" w:rsidRDefault="00D84B40" w:rsidP="00D84B4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B40">
        <w:rPr>
          <w:rFonts w:ascii="Times New Roman" w:eastAsia="Calibri" w:hAnsi="Times New Roman" w:cs="Times New Roman"/>
          <w:sz w:val="24"/>
          <w:szCs w:val="24"/>
          <w:u w:val="single"/>
        </w:rPr>
        <w:t>Цель:</w:t>
      </w:r>
      <w:r w:rsidRPr="00D84B40">
        <w:rPr>
          <w:rFonts w:ascii="Times New Roman" w:hAnsi="Times New Roman" w:cs="Times New Roman"/>
          <w:sz w:val="24"/>
          <w:szCs w:val="24"/>
        </w:rPr>
        <w:t xml:space="preserve"> </w:t>
      </w:r>
      <w:r w:rsidRPr="00D84B40">
        <w:rPr>
          <w:rFonts w:ascii="Times New Roman" w:hAnsi="Times New Roman" w:cs="Times New Roman"/>
          <w:sz w:val="24"/>
          <w:szCs w:val="24"/>
        </w:rPr>
        <w:t>Закреплять знания детей о государственной символике;</w:t>
      </w:r>
      <w:r w:rsidRPr="00D84B40">
        <w:rPr>
          <w:rFonts w:ascii="Times New Roman" w:hAnsi="Times New Roman" w:cs="Times New Roman"/>
          <w:sz w:val="24"/>
          <w:szCs w:val="24"/>
        </w:rPr>
        <w:br/>
        <w:t>продолжить знакомство с историей, культурой, языком, традициями, природой, достопримечательностями родной страны, со столицей и др. крупными городами России;</w:t>
      </w:r>
      <w:r w:rsidRPr="00D84B40">
        <w:rPr>
          <w:rFonts w:ascii="Times New Roman" w:hAnsi="Times New Roman" w:cs="Times New Roman"/>
          <w:sz w:val="24"/>
          <w:szCs w:val="24"/>
        </w:rPr>
        <w:br/>
        <w:t>формировать чувство патриотизма.</w:t>
      </w:r>
    </w:p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2551"/>
        <w:gridCol w:w="2552"/>
        <w:gridCol w:w="2551"/>
        <w:gridCol w:w="1985"/>
        <w:gridCol w:w="2126"/>
      </w:tblGrid>
      <w:tr w:rsidR="00125036" w:rsidRPr="00D84B40" w:rsidTr="00D84B40">
        <w:tc>
          <w:tcPr>
            <w:tcW w:w="1276" w:type="dxa"/>
          </w:tcPr>
          <w:p w:rsidR="00125036" w:rsidRPr="00D84B40" w:rsidRDefault="00125036" w:rsidP="00D84B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B4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552" w:type="dxa"/>
          </w:tcPr>
          <w:p w:rsidR="00125036" w:rsidRPr="00D84B40" w:rsidRDefault="00125036" w:rsidP="00D84B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B40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(минуты)</w:t>
            </w:r>
          </w:p>
        </w:tc>
        <w:tc>
          <w:tcPr>
            <w:tcW w:w="2551" w:type="dxa"/>
          </w:tcPr>
          <w:p w:rsidR="00125036" w:rsidRPr="00D84B40" w:rsidRDefault="00125036" w:rsidP="00D84B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B4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</w:tcPr>
          <w:p w:rsidR="00125036" w:rsidRPr="00D84B40" w:rsidRDefault="00125036" w:rsidP="00D84B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B4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51" w:type="dxa"/>
          </w:tcPr>
          <w:p w:rsidR="00125036" w:rsidRPr="00D84B40" w:rsidRDefault="00125036" w:rsidP="00D84B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B4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125036" w:rsidRPr="00D84B40" w:rsidRDefault="00125036" w:rsidP="00D84B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B4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125036" w:rsidRPr="00D84B40" w:rsidRDefault="00125036" w:rsidP="00D84B4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B4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125036" w:rsidRPr="00D84B40" w:rsidTr="00D84B40">
        <w:tc>
          <w:tcPr>
            <w:tcW w:w="1276" w:type="dxa"/>
          </w:tcPr>
          <w:p w:rsidR="00125036" w:rsidRPr="00D84B40" w:rsidRDefault="00125036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B40">
              <w:rPr>
                <w:rFonts w:ascii="Times New Roman" w:hAnsi="Times New Roman" w:cs="Times New Roman"/>
                <w:b/>
                <w:sz w:val="24"/>
                <w:szCs w:val="24"/>
              </w:rPr>
              <w:t>Ранний</w:t>
            </w:r>
          </w:p>
        </w:tc>
        <w:tc>
          <w:tcPr>
            <w:tcW w:w="2552" w:type="dxa"/>
          </w:tcPr>
          <w:p w:rsidR="00125036" w:rsidRPr="00D84B40" w:rsidRDefault="00125036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B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125036" w:rsidRPr="008C2C41" w:rsidRDefault="00125036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D84B40"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84B40" w:rsidRPr="00D84B40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</w:t>
            </w:r>
            <w:r w:rsidRPr="00D84B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хрестоматии «Лесной Мишка и Проказница – Мышка»</w:t>
            </w:r>
          </w:p>
          <w:p w:rsidR="00D84B40" w:rsidRPr="00D84B40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  <w:r w:rsidRPr="00D84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B40" w:rsidRPr="00D84B40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40">
              <w:rPr>
                <w:rFonts w:ascii="Times New Roman" w:hAnsi="Times New Roman" w:cs="Times New Roman"/>
                <w:sz w:val="24"/>
                <w:szCs w:val="24"/>
              </w:rPr>
              <w:t>«Миски для трех медведей» - побуждать детей лепить мисочки разного размера, используя прием раскатывания глины круговыми движениями. Побуждать сплющивать и оттягивать края мисочки вверх. Закреплять умение лепить аккуратно.</w:t>
            </w:r>
          </w:p>
        </w:tc>
        <w:tc>
          <w:tcPr>
            <w:tcW w:w="2551" w:type="dxa"/>
          </w:tcPr>
          <w:p w:rsidR="00D84B40" w:rsidRPr="00D84B40" w:rsidRDefault="00125036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развитие</w:t>
            </w:r>
            <w:r w:rsidR="00D84B40"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84B40" w:rsidRPr="00D84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B40" w:rsidRPr="00D84B40">
              <w:rPr>
                <w:rFonts w:ascii="Times New Roman" w:hAnsi="Times New Roman" w:cs="Times New Roman"/>
                <w:sz w:val="24"/>
                <w:szCs w:val="24"/>
              </w:rPr>
              <w:t xml:space="preserve">Игра «Пирамиды и кубики» Для изучения цветов подберите предметы одного оттенка, а для изучения формы отделите шарики от кубиков. Для изучения размера сложите пирамиду от меньших деталей к </w:t>
            </w:r>
            <w:proofErr w:type="gramStart"/>
            <w:r w:rsidR="00D84B40" w:rsidRPr="00D84B40">
              <w:rPr>
                <w:rFonts w:ascii="Times New Roman" w:hAnsi="Times New Roman" w:cs="Times New Roman"/>
                <w:sz w:val="24"/>
                <w:szCs w:val="24"/>
              </w:rPr>
              <w:t>большим</w:t>
            </w:r>
            <w:proofErr w:type="gramEnd"/>
            <w:r w:rsidR="00D84B40" w:rsidRPr="00D84B40">
              <w:rPr>
                <w:rFonts w:ascii="Times New Roman" w:hAnsi="Times New Roman" w:cs="Times New Roman"/>
                <w:sz w:val="24"/>
                <w:szCs w:val="24"/>
              </w:rPr>
              <w:t xml:space="preserve"> и наоборот. Обязательно проговаривайте все, что делаете.</w:t>
            </w:r>
          </w:p>
          <w:p w:rsidR="00125036" w:rsidRPr="00D84B40" w:rsidRDefault="00125036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84B40" w:rsidRDefault="00125036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D84B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84B40" w:rsidRPr="00D84B40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"Раскрасим танк Победы"</w:t>
            </w:r>
          </w:p>
          <w:p w:rsidR="00125036" w:rsidRPr="00D84B40" w:rsidRDefault="00125036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4B40" w:rsidRPr="008C2C41" w:rsidRDefault="00125036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D84B40"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25036" w:rsidRPr="00D84B40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4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Экологическая тропа» - Расширять знания детей о растениях, формировать бережное отношение к ним. Дать представления о посадке деревьев. Формировать трудовые навыки.</w:t>
            </w:r>
          </w:p>
        </w:tc>
      </w:tr>
    </w:tbl>
    <w:p w:rsidR="00125036" w:rsidRDefault="00125036" w:rsidP="00125036">
      <w:pPr>
        <w:jc w:val="right"/>
      </w:pPr>
    </w:p>
    <w:p w:rsidR="00125036" w:rsidRDefault="00125036" w:rsidP="00125036">
      <w:pPr>
        <w:jc w:val="right"/>
      </w:pPr>
    </w:p>
    <w:p w:rsidR="00D84B40" w:rsidRDefault="00D84B40" w:rsidP="00D84B40">
      <w:pPr>
        <w:jc w:val="right"/>
      </w:pPr>
    </w:p>
    <w:p w:rsidR="00D84B40" w:rsidRPr="00B8736A" w:rsidRDefault="00D84B40" w:rsidP="00D84B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</w:t>
      </w:r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Утверждаю:</w:t>
      </w:r>
    </w:p>
    <w:p w:rsidR="00D84B40" w:rsidRPr="00B8736A" w:rsidRDefault="00D84B40" w:rsidP="00D84B40">
      <w:pPr>
        <w:shd w:val="clear" w:color="auto" w:fill="FFFFFF"/>
        <w:spacing w:after="0" w:line="240" w:lineRule="auto"/>
        <w:ind w:left="638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Заведующий МАДОУ</w:t>
      </w:r>
    </w:p>
    <w:p w:rsidR="00D84B40" w:rsidRPr="00B8736A" w:rsidRDefault="00D84B40" w:rsidP="00D84B40">
      <w:pPr>
        <w:shd w:val="clear" w:color="auto" w:fill="FFFFFF"/>
        <w:spacing w:after="0" w:line="240" w:lineRule="auto"/>
        <w:ind w:left="638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детского сада «Мечта»</w:t>
      </w:r>
    </w:p>
    <w:p w:rsidR="00D84B40" w:rsidRDefault="00D84B40" w:rsidP="00D84B40">
      <w:pPr>
        <w:shd w:val="clear" w:color="auto" w:fill="FFFFFF"/>
        <w:spacing w:after="0" w:line="240" w:lineRule="auto"/>
        <w:ind w:left="638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__________</w:t>
      </w:r>
      <w:proofErr w:type="spellStart"/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С.С.Папилина</w:t>
      </w:r>
      <w:proofErr w:type="spellEnd"/>
    </w:p>
    <w:p w:rsidR="00D84B40" w:rsidRDefault="00D84B40" w:rsidP="00D84B40">
      <w:pPr>
        <w:shd w:val="clear" w:color="auto" w:fill="FFFFFF"/>
        <w:spacing w:after="0" w:line="240" w:lineRule="auto"/>
        <w:ind w:left="638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84B40" w:rsidRPr="00B8736A" w:rsidRDefault="00D84B40" w:rsidP="00D84B40">
      <w:pPr>
        <w:shd w:val="clear" w:color="auto" w:fill="FFFFFF"/>
        <w:spacing w:after="0" w:line="240" w:lineRule="auto"/>
        <w:ind w:left="63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84B40" w:rsidRPr="00DE7F48" w:rsidRDefault="00D84B40" w:rsidP="00D84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DE7F4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Расписание</w:t>
      </w:r>
    </w:p>
    <w:p w:rsidR="00D84B40" w:rsidRPr="00DE7F48" w:rsidRDefault="00D84B40" w:rsidP="00D84B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DE7F4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организованной образовательной деятельности</w:t>
      </w:r>
    </w:p>
    <w:p w:rsidR="00D84B40" w:rsidRPr="00D05321" w:rsidRDefault="00D84B40" w:rsidP="00D84B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май </w:t>
      </w:r>
      <w:r w:rsidRPr="00D0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Pr="00D0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Pr="00D0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D84B40" w:rsidRPr="008C2C41" w:rsidRDefault="00D84B40" w:rsidP="008C2C41">
      <w:pPr>
        <w:shd w:val="clear" w:color="auto" w:fill="FFFFFF"/>
        <w:spacing w:after="0" w:line="0" w:lineRule="atLeast"/>
        <w:rPr>
          <w:rFonts w:ascii="Times New Roman" w:eastAsia="Calibri" w:hAnsi="Times New Roman"/>
          <w:sz w:val="24"/>
          <w:szCs w:val="24"/>
        </w:rPr>
      </w:pPr>
      <w:r w:rsidRPr="006D1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неделя. Тема:</w:t>
      </w:r>
      <w:r w:rsidRPr="008C2C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2C41">
        <w:rPr>
          <w:rFonts w:ascii="Times New Roman" w:eastAsia="Calibri" w:hAnsi="Times New Roman"/>
          <w:sz w:val="24"/>
          <w:szCs w:val="24"/>
        </w:rPr>
        <w:t>День Победы</w:t>
      </w:r>
    </w:p>
    <w:p w:rsidR="00D84B40" w:rsidRPr="008C2C41" w:rsidRDefault="00D84B40" w:rsidP="008C2C4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41">
        <w:rPr>
          <w:rFonts w:ascii="Times New Roman" w:eastAsia="Calibri" w:hAnsi="Times New Roman"/>
          <w:sz w:val="24"/>
          <w:szCs w:val="24"/>
          <w:u w:val="single"/>
        </w:rPr>
        <w:t>Цель:</w:t>
      </w:r>
      <w:r w:rsidRPr="008C2C41">
        <w:rPr>
          <w:rFonts w:ascii="Times New Roman" w:eastAsia="Calibri" w:hAnsi="Times New Roman"/>
          <w:sz w:val="24"/>
          <w:szCs w:val="24"/>
        </w:rPr>
        <w:t xml:space="preserve"> </w:t>
      </w:r>
      <w:r w:rsidRPr="008C2C41">
        <w:rPr>
          <w:rFonts w:ascii="Times New Roman" w:hAnsi="Times New Roman"/>
          <w:sz w:val="24"/>
          <w:szCs w:val="24"/>
        </w:rPr>
        <w:t>Воспитание уважения к защитникам Отечества. Формирование представлений детей о людях военной профессии, видеть отдельные различия во внешнем виде летчика, моряка, пограничника. Развитие умения называть военную технику (самолет, корабль, танк) на картинках. Совершенствование умений детей рассказывать о том, где они гуляли в праздничные дни.</w:t>
      </w:r>
    </w:p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2268"/>
        <w:gridCol w:w="2268"/>
        <w:gridCol w:w="3118"/>
        <w:gridCol w:w="1985"/>
        <w:gridCol w:w="2126"/>
      </w:tblGrid>
      <w:tr w:rsidR="00D84B40" w:rsidRPr="008C2C41" w:rsidTr="008C2C41">
        <w:tc>
          <w:tcPr>
            <w:tcW w:w="1276" w:type="dxa"/>
          </w:tcPr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552" w:type="dxa"/>
          </w:tcPr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(минуты)</w:t>
            </w:r>
          </w:p>
        </w:tc>
        <w:tc>
          <w:tcPr>
            <w:tcW w:w="2268" w:type="dxa"/>
          </w:tcPr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118" w:type="dxa"/>
          </w:tcPr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D84B40" w:rsidRPr="008C2C41" w:rsidTr="008C2C41">
        <w:tc>
          <w:tcPr>
            <w:tcW w:w="1276" w:type="dxa"/>
          </w:tcPr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Ранний</w:t>
            </w:r>
          </w:p>
        </w:tc>
        <w:tc>
          <w:tcPr>
            <w:tcW w:w="2552" w:type="dxa"/>
          </w:tcPr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C2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C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 с детьми о празднике "День Победы"</w:t>
            </w:r>
          </w:p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C41" w:rsidRDefault="00D84B40" w:rsidP="008C2C41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8C2C4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8C2C41" w:rsidRPr="008C2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41">
              <w:rPr>
                <w:rFonts w:ascii="Times New Roman" w:hAnsi="Times New Roman"/>
                <w:sz w:val="24"/>
                <w:szCs w:val="24"/>
              </w:rPr>
              <w:t>"Самолет из пластилина"</w:t>
            </w:r>
          </w:p>
        </w:tc>
        <w:tc>
          <w:tcPr>
            <w:tcW w:w="3118" w:type="dxa"/>
          </w:tcPr>
          <w:p w:rsid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развитие</w:t>
            </w:r>
            <w:r w:rsidR="008C2C41"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C2C41" w:rsidRPr="008C2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C41" w:rsidRPr="008C2C41" w:rsidRDefault="008C2C41" w:rsidP="008C2C41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8C2C41">
              <w:rPr>
                <w:rFonts w:ascii="Times New Roman" w:hAnsi="Times New Roman"/>
                <w:sz w:val="24"/>
                <w:szCs w:val="24"/>
              </w:rPr>
              <w:t>Игра «Подражание» Улыбнитесь ребенку и прокомментируйте это словами «веселый», «добрый», "радостный". Нахмурьте брови, сопровождайте это действие словами «злой», «недовольный». Предложите крохе повторить показанные гримасы.</w:t>
            </w:r>
          </w:p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C41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8C2C41"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C2C41" w:rsidRPr="008C2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C41" w:rsidRPr="008C2C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"Раскрасим самолет"</w:t>
            </w:r>
          </w:p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8C2C41"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C2C41" w:rsidRPr="008C2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C41" w:rsidRPr="008C2C41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Экологическая тропа» - продолжать расширять знания детей о растениях, формировать бережное отношение к ним. Дать представления о посадке деревьев. Формировать трудовые навыки.</w:t>
            </w:r>
          </w:p>
        </w:tc>
      </w:tr>
    </w:tbl>
    <w:p w:rsidR="00D84B40" w:rsidRDefault="00D84B40" w:rsidP="00D84B40">
      <w:pPr>
        <w:jc w:val="right"/>
      </w:pPr>
    </w:p>
    <w:p w:rsidR="00D84B40" w:rsidRDefault="00D84B40" w:rsidP="008C2C41"/>
    <w:p w:rsidR="00D84B40" w:rsidRPr="00B8736A" w:rsidRDefault="00D84B40" w:rsidP="00D84B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                                                                                   </w:t>
      </w:r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Утверждаю:</w:t>
      </w:r>
    </w:p>
    <w:p w:rsidR="00D84B40" w:rsidRPr="00B8736A" w:rsidRDefault="00D84B40" w:rsidP="00D84B40">
      <w:pPr>
        <w:shd w:val="clear" w:color="auto" w:fill="FFFFFF"/>
        <w:spacing w:after="0" w:line="240" w:lineRule="auto"/>
        <w:ind w:left="638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Заведующий МАДОУ</w:t>
      </w:r>
    </w:p>
    <w:p w:rsidR="00D84B40" w:rsidRPr="00B8736A" w:rsidRDefault="00D84B40" w:rsidP="00D84B40">
      <w:pPr>
        <w:shd w:val="clear" w:color="auto" w:fill="FFFFFF"/>
        <w:spacing w:after="0" w:line="240" w:lineRule="auto"/>
        <w:ind w:left="638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детского сада «Мечта»</w:t>
      </w:r>
    </w:p>
    <w:p w:rsidR="00D84B40" w:rsidRDefault="00D84B40" w:rsidP="00D84B40">
      <w:pPr>
        <w:shd w:val="clear" w:color="auto" w:fill="FFFFFF"/>
        <w:spacing w:after="0" w:line="240" w:lineRule="auto"/>
        <w:ind w:left="638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__________</w:t>
      </w:r>
      <w:proofErr w:type="spellStart"/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С.С.Папилина</w:t>
      </w:r>
      <w:proofErr w:type="spellEnd"/>
    </w:p>
    <w:p w:rsidR="00D84B40" w:rsidRDefault="00D84B40" w:rsidP="00D84B40">
      <w:pPr>
        <w:shd w:val="clear" w:color="auto" w:fill="FFFFFF"/>
        <w:spacing w:after="0" w:line="240" w:lineRule="auto"/>
        <w:ind w:left="638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84B40" w:rsidRPr="00B8736A" w:rsidRDefault="00D84B40" w:rsidP="00D84B40">
      <w:pPr>
        <w:shd w:val="clear" w:color="auto" w:fill="FFFFFF"/>
        <w:spacing w:after="0" w:line="240" w:lineRule="auto"/>
        <w:ind w:left="63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84B40" w:rsidRPr="00DE7F48" w:rsidRDefault="00D84B40" w:rsidP="00D84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DE7F4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Расписание</w:t>
      </w:r>
    </w:p>
    <w:p w:rsidR="00D84B40" w:rsidRPr="00DE7F48" w:rsidRDefault="00D84B40" w:rsidP="00D84B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DE7F4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организованной образовательной деятельности</w:t>
      </w:r>
    </w:p>
    <w:p w:rsidR="00D84B40" w:rsidRPr="00D05321" w:rsidRDefault="00D84B40" w:rsidP="00D84B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май </w:t>
      </w:r>
      <w:r w:rsidRPr="00D0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Pr="00D0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Pr="00D0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D84B40" w:rsidRPr="008C2C41" w:rsidRDefault="008C2C41" w:rsidP="008C2C41">
      <w:pPr>
        <w:shd w:val="clear" w:color="auto" w:fill="FFFFFF"/>
        <w:spacing w:after="0" w:line="0" w:lineRule="atLeast"/>
        <w:rPr>
          <w:rFonts w:ascii="Times New Roman" w:eastAsia="Calibri" w:hAnsi="Times New Roman"/>
          <w:sz w:val="24"/>
          <w:szCs w:val="24"/>
        </w:rPr>
      </w:pPr>
      <w:r w:rsidRPr="006D1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неделя. Тема:</w:t>
      </w:r>
      <w:r w:rsidRPr="008C2C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2C41">
        <w:rPr>
          <w:rFonts w:ascii="Times New Roman" w:eastAsia="Calibri" w:hAnsi="Times New Roman"/>
          <w:sz w:val="24"/>
          <w:szCs w:val="24"/>
        </w:rPr>
        <w:t>Посёлок, в котором мы живём.</w:t>
      </w:r>
    </w:p>
    <w:p w:rsidR="008C2C41" w:rsidRPr="008C2C41" w:rsidRDefault="008C2C41" w:rsidP="008C2C41">
      <w:pPr>
        <w:pStyle w:val="a4"/>
        <w:spacing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C41">
        <w:rPr>
          <w:rFonts w:ascii="Times New Roman" w:hAnsi="Times New Roman"/>
          <w:sz w:val="24"/>
          <w:szCs w:val="24"/>
          <w:u w:val="single"/>
        </w:rPr>
        <w:t>Цель:</w:t>
      </w:r>
      <w:r w:rsidRPr="008C2C41">
        <w:rPr>
          <w:rFonts w:ascii="Times New Roman" w:hAnsi="Times New Roman"/>
          <w:sz w:val="24"/>
          <w:szCs w:val="24"/>
        </w:rPr>
        <w:t xml:space="preserve"> </w:t>
      </w:r>
      <w:r w:rsidRPr="008C2C41">
        <w:rPr>
          <w:rFonts w:ascii="Times New Roman" w:eastAsia="Times New Roman" w:hAnsi="Times New Roman"/>
          <w:sz w:val="24"/>
          <w:szCs w:val="24"/>
          <w:lang w:eastAsia="ru-RU"/>
        </w:rPr>
        <w:t>Знакомить с родным городом, поселком. Воспитывать любовь к родному краю. Расширять представления о профессиях города.</w:t>
      </w:r>
    </w:p>
    <w:p w:rsidR="008C2C41" w:rsidRPr="008C2C41" w:rsidRDefault="008C2C41" w:rsidP="008C2C41">
      <w:pPr>
        <w:pStyle w:val="a4"/>
        <w:spacing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C41">
        <w:rPr>
          <w:rFonts w:ascii="Times New Roman" w:eastAsia="Times New Roman" w:hAnsi="Times New Roman"/>
          <w:sz w:val="24"/>
          <w:szCs w:val="24"/>
          <w:lang w:eastAsia="ru-RU"/>
        </w:rPr>
        <w:t>Обогащать представления о социальном мире. Способствовать возникновению интереса к родному городу.</w:t>
      </w:r>
    </w:p>
    <w:p w:rsidR="008C2C41" w:rsidRPr="008C2C41" w:rsidRDefault="008C2C41" w:rsidP="008C2C41">
      <w:pPr>
        <w:pStyle w:val="a4"/>
        <w:spacing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C41">
        <w:rPr>
          <w:rFonts w:ascii="Times New Roman" w:eastAsia="Times New Roman" w:hAnsi="Times New Roman"/>
          <w:sz w:val="24"/>
          <w:szCs w:val="24"/>
          <w:lang w:eastAsia="ru-RU"/>
        </w:rPr>
        <w:t>Обогащать словарь детей за счет расширения представлений о людях, предметах, объектах ближайшего окружения.</w:t>
      </w:r>
    </w:p>
    <w:p w:rsidR="008C2C41" w:rsidRPr="008C2C41" w:rsidRDefault="008C2C41" w:rsidP="008C2C41">
      <w:pPr>
        <w:pStyle w:val="a4"/>
        <w:spacing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C41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Развивать интерес у детей к участию в образовательных ситуациях и играх, желание рисовать, лепить совместно </w:t>
      </w:r>
      <w:proofErr w:type="gramStart"/>
      <w:r w:rsidRPr="008C2C41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8C2C41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самостоятельно.</w:t>
      </w:r>
    </w:p>
    <w:p w:rsidR="008C2C41" w:rsidRPr="008C2C41" w:rsidRDefault="008C2C41" w:rsidP="008C2C4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C41">
        <w:rPr>
          <w:rFonts w:ascii="Times New Roman" w:eastAsia="Times New Roman" w:hAnsi="Times New Roman"/>
          <w:sz w:val="24"/>
          <w:szCs w:val="24"/>
        </w:rPr>
        <w:t>Формировать у детей потребность в двигательной активности, интерес к выполнению правил здорового образа жизни.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842"/>
        <w:gridCol w:w="2410"/>
        <w:gridCol w:w="3119"/>
        <w:gridCol w:w="3402"/>
        <w:gridCol w:w="2409"/>
      </w:tblGrid>
      <w:tr w:rsidR="008C2C41" w:rsidRPr="008C2C41" w:rsidTr="008C2C41">
        <w:tc>
          <w:tcPr>
            <w:tcW w:w="1135" w:type="dxa"/>
          </w:tcPr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(минуты)</w:t>
            </w:r>
          </w:p>
        </w:tc>
        <w:tc>
          <w:tcPr>
            <w:tcW w:w="1842" w:type="dxa"/>
          </w:tcPr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119" w:type="dxa"/>
          </w:tcPr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402" w:type="dxa"/>
          </w:tcPr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09" w:type="dxa"/>
          </w:tcPr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8C2C41" w:rsidRPr="008C2C41" w:rsidTr="008C2C41">
        <w:tc>
          <w:tcPr>
            <w:tcW w:w="1135" w:type="dxa"/>
          </w:tcPr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Ранний</w:t>
            </w:r>
          </w:p>
        </w:tc>
        <w:tc>
          <w:tcPr>
            <w:tcW w:w="1701" w:type="dxa"/>
          </w:tcPr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8C2C41" w:rsidRPr="008C2C41" w:rsidRDefault="00D84B40" w:rsidP="008C2C41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8C2C41"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C2C41" w:rsidRPr="008C2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C41" w:rsidRPr="008C2C41">
              <w:rPr>
                <w:rFonts w:ascii="Times New Roman" w:eastAsia="Calibri" w:hAnsi="Times New Roman"/>
                <w:sz w:val="24"/>
                <w:szCs w:val="24"/>
              </w:rPr>
              <w:t>Беседа с детьми о том, в каком поселке мы живем, как называется, какие достопримечательности есть в нашем поселке.</w:t>
            </w:r>
          </w:p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8C2C41"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C2C41" w:rsidRPr="008C2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C41" w:rsidRPr="008C2C41" w:rsidRDefault="008C2C41" w:rsidP="008C2C41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2C41">
              <w:rPr>
                <w:rFonts w:ascii="Times New Roman" w:hAnsi="Times New Roman"/>
                <w:sz w:val="24"/>
                <w:szCs w:val="24"/>
              </w:rPr>
              <w:t>"Угощение дл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C2C41">
              <w:rPr>
                <w:rFonts w:ascii="Times New Roman" w:hAnsi="Times New Roman"/>
                <w:sz w:val="24"/>
                <w:szCs w:val="24"/>
              </w:rPr>
              <w:t xml:space="preserve"> кукол"- закреплять умение детей отбирать из полученных впечатлений то, что можно изобразить в лепке. Закреплять правильные приемы работы с пластилином. Развивать воображение.</w:t>
            </w:r>
          </w:p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развитие</w:t>
            </w:r>
            <w:r w:rsidR="008C2C41"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C2C41" w:rsidRPr="008C2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C41" w:rsidRPr="008C2C41" w:rsidRDefault="008C2C41" w:rsidP="008C2C41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proofErr w:type="gramStart"/>
            <w:r w:rsidRPr="008C2C41">
              <w:rPr>
                <w:rFonts w:ascii="Times New Roman" w:hAnsi="Times New Roman"/>
                <w:sz w:val="24"/>
                <w:szCs w:val="24"/>
              </w:rPr>
              <w:t>Игра «Угадай-ка плоды» В мешочек сложите несколько плодов, известных ребенку: картофелину, морковь, огурец, яблочко, апельсин.</w:t>
            </w:r>
            <w:proofErr w:type="gramEnd"/>
            <w:r w:rsidRPr="008C2C41">
              <w:rPr>
                <w:rFonts w:ascii="Times New Roman" w:hAnsi="Times New Roman"/>
                <w:sz w:val="24"/>
                <w:szCs w:val="24"/>
              </w:rPr>
              <w:t xml:space="preserve"> Малыш вытягивает по одному и определяет - овощ это или фрукт, описывает его вкусовые характеристики (яблочко – круглое, красное, сладкое и т.д.).</w:t>
            </w:r>
          </w:p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8C2C41"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C2C41" w:rsidRPr="008C2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B40" w:rsidRPr="008C2C41" w:rsidRDefault="008C2C41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41">
              <w:rPr>
                <w:rFonts w:ascii="Times New Roman" w:hAnsi="Times New Roman"/>
                <w:sz w:val="24"/>
                <w:szCs w:val="24"/>
              </w:rPr>
              <w:t>«Красивая тележка» - Продолжать формировать умение изображать предмет, состоящий из нескольких частей прямоугольной и прямой формы. Упражнять в рисовании и закрашивании красками. Поощрять умение выбирать краску по своему вкусу; дополнять рисунок деталями, подходящими по содержанию к главному изображению. Развивать инициативу, воображение.</w:t>
            </w:r>
          </w:p>
        </w:tc>
        <w:tc>
          <w:tcPr>
            <w:tcW w:w="2409" w:type="dxa"/>
          </w:tcPr>
          <w:p w:rsidR="00D84B40" w:rsidRPr="008C2C41" w:rsidRDefault="00D84B40" w:rsidP="008C2C4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8C2C41" w:rsidRPr="008C2C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C2C41" w:rsidRPr="008C2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C41" w:rsidRPr="008C2C41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Экологическая тропа» - продолжать расширять знания детей о растениях, формировать бережное отношение к ним. Дать представления о посадке деревьев. Формировать трудовые навыки.</w:t>
            </w:r>
          </w:p>
        </w:tc>
      </w:tr>
    </w:tbl>
    <w:p w:rsidR="00D84B40" w:rsidRDefault="00D84B40" w:rsidP="00D84B40">
      <w:pPr>
        <w:jc w:val="right"/>
      </w:pPr>
    </w:p>
    <w:p w:rsidR="00D84B40" w:rsidRDefault="00D84B40" w:rsidP="00D84B40">
      <w:pPr>
        <w:jc w:val="right"/>
      </w:pPr>
    </w:p>
    <w:p w:rsidR="00D84B40" w:rsidRPr="00B8736A" w:rsidRDefault="00D84B40" w:rsidP="00D84B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                                                                                   </w:t>
      </w:r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Утверждаю:</w:t>
      </w:r>
    </w:p>
    <w:p w:rsidR="00D84B40" w:rsidRPr="00B8736A" w:rsidRDefault="00D84B40" w:rsidP="00D84B40">
      <w:pPr>
        <w:shd w:val="clear" w:color="auto" w:fill="FFFFFF"/>
        <w:spacing w:after="0" w:line="240" w:lineRule="auto"/>
        <w:ind w:left="638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Заведующий МАДОУ</w:t>
      </w:r>
    </w:p>
    <w:p w:rsidR="00D84B40" w:rsidRPr="00B8736A" w:rsidRDefault="00D84B40" w:rsidP="00D84B40">
      <w:pPr>
        <w:shd w:val="clear" w:color="auto" w:fill="FFFFFF"/>
        <w:spacing w:after="0" w:line="240" w:lineRule="auto"/>
        <w:ind w:left="638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детского сада «Мечта»</w:t>
      </w:r>
    </w:p>
    <w:p w:rsidR="00D84B40" w:rsidRDefault="00D84B40" w:rsidP="00D84B40">
      <w:pPr>
        <w:shd w:val="clear" w:color="auto" w:fill="FFFFFF"/>
        <w:spacing w:after="0" w:line="240" w:lineRule="auto"/>
        <w:ind w:left="638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__________</w:t>
      </w:r>
      <w:proofErr w:type="spellStart"/>
      <w:r w:rsidRPr="00B873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С.С.Папилина</w:t>
      </w:r>
      <w:proofErr w:type="spellEnd"/>
    </w:p>
    <w:p w:rsidR="00D84B40" w:rsidRDefault="00D84B40" w:rsidP="00D84B40">
      <w:pPr>
        <w:shd w:val="clear" w:color="auto" w:fill="FFFFFF"/>
        <w:spacing w:after="0" w:line="240" w:lineRule="auto"/>
        <w:ind w:left="638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84B40" w:rsidRPr="00B8736A" w:rsidRDefault="00D84B40" w:rsidP="00D84B40">
      <w:pPr>
        <w:shd w:val="clear" w:color="auto" w:fill="FFFFFF"/>
        <w:spacing w:after="0" w:line="240" w:lineRule="auto"/>
        <w:ind w:left="63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84B40" w:rsidRPr="00DE7F48" w:rsidRDefault="00D84B40" w:rsidP="00D84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DE7F4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Расписание</w:t>
      </w:r>
    </w:p>
    <w:p w:rsidR="00D84B40" w:rsidRPr="00DE7F48" w:rsidRDefault="00D84B40" w:rsidP="00D84B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DE7F4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организованной образовательной деятельности</w:t>
      </w:r>
    </w:p>
    <w:p w:rsidR="00D84B40" w:rsidRPr="00D05321" w:rsidRDefault="00D84B40" w:rsidP="00D84B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май </w:t>
      </w:r>
      <w:r w:rsidRPr="00D0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Pr="00D0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Pr="00D0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D84B40" w:rsidRPr="006D111B" w:rsidRDefault="008C2C41" w:rsidP="006D111B">
      <w:pPr>
        <w:shd w:val="clear" w:color="auto" w:fill="FFFFFF"/>
        <w:spacing w:after="0" w:line="0" w:lineRule="atLeast"/>
        <w:rPr>
          <w:rFonts w:ascii="Times New Roman" w:eastAsia="Calibri" w:hAnsi="Times New Roman"/>
          <w:sz w:val="24"/>
          <w:szCs w:val="24"/>
        </w:rPr>
      </w:pPr>
      <w:r w:rsidRPr="006D1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неделя. Тема: </w:t>
      </w:r>
      <w:r w:rsidRPr="006D111B">
        <w:rPr>
          <w:rFonts w:ascii="Times New Roman" w:eastAsia="Calibri" w:hAnsi="Times New Roman"/>
          <w:sz w:val="24"/>
          <w:szCs w:val="24"/>
        </w:rPr>
        <w:t>Весенние цветы. Насекомые</w:t>
      </w:r>
    </w:p>
    <w:p w:rsidR="008C2C41" w:rsidRPr="006D111B" w:rsidRDefault="008C2C41" w:rsidP="006D111B">
      <w:pPr>
        <w:pStyle w:val="a4"/>
        <w:spacing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11B">
        <w:rPr>
          <w:rFonts w:ascii="Times New Roman" w:hAnsi="Times New Roman"/>
          <w:sz w:val="24"/>
          <w:szCs w:val="24"/>
          <w:u w:val="single"/>
        </w:rPr>
        <w:t xml:space="preserve">Цель: </w:t>
      </w:r>
      <w:r w:rsidRPr="006D111B">
        <w:rPr>
          <w:rFonts w:ascii="Times New Roman" w:eastAsia="Times New Roman" w:hAnsi="Times New Roman"/>
          <w:sz w:val="24"/>
          <w:szCs w:val="24"/>
          <w:lang w:eastAsia="ru-RU"/>
        </w:rPr>
        <w:t>Закрепить знания детей о сезонных изменениях в природе, которые происходят весной, развивать логическое мышление, навыки творческого рассказывания.</w:t>
      </w:r>
    </w:p>
    <w:p w:rsidR="008C2C41" w:rsidRPr="006D111B" w:rsidRDefault="008C2C41" w:rsidP="006D111B">
      <w:pPr>
        <w:pStyle w:val="a4"/>
        <w:spacing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11B">
        <w:rPr>
          <w:rFonts w:ascii="Times New Roman" w:eastAsia="Times New Roman" w:hAnsi="Times New Roman"/>
          <w:sz w:val="24"/>
          <w:szCs w:val="24"/>
          <w:lang w:eastAsia="ru-RU"/>
        </w:rPr>
        <w:t>Уточнить  и расширить знания детей о насекомых (внешний вид, питание, способ передвижения). Формировать  (закреплять) обобщающее понятие насекомые. Учить детей соотносить конкретные предметы с обобщенным понятием. Формировать у детей элементарные экологические представления,  расширять и систематизировать знания о мире природы. Познакомить детей с многообразием родной природы.  Формировать представления об охране растений и животных. Познакомить с весенними цветами и первоцветами, вспомнить и закрепить строение цветка.</w:t>
      </w:r>
    </w:p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2551"/>
        <w:gridCol w:w="2127"/>
        <w:gridCol w:w="2976"/>
        <w:gridCol w:w="1985"/>
        <w:gridCol w:w="2126"/>
      </w:tblGrid>
      <w:tr w:rsidR="00D84B40" w:rsidRPr="006D111B" w:rsidTr="006D111B">
        <w:tc>
          <w:tcPr>
            <w:tcW w:w="1276" w:type="dxa"/>
          </w:tcPr>
          <w:p w:rsidR="00D84B40" w:rsidRPr="006D111B" w:rsidRDefault="00D84B40" w:rsidP="006D111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11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552" w:type="dxa"/>
          </w:tcPr>
          <w:p w:rsidR="00D84B40" w:rsidRPr="006D111B" w:rsidRDefault="00D84B40" w:rsidP="006D111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11B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(минуты)</w:t>
            </w:r>
          </w:p>
        </w:tc>
        <w:tc>
          <w:tcPr>
            <w:tcW w:w="2551" w:type="dxa"/>
          </w:tcPr>
          <w:p w:rsidR="00D84B40" w:rsidRPr="006D111B" w:rsidRDefault="00D84B40" w:rsidP="006D111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11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127" w:type="dxa"/>
          </w:tcPr>
          <w:p w:rsidR="00D84B40" w:rsidRPr="006D111B" w:rsidRDefault="00D84B40" w:rsidP="006D111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11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76" w:type="dxa"/>
          </w:tcPr>
          <w:p w:rsidR="00D84B40" w:rsidRPr="006D111B" w:rsidRDefault="00D84B40" w:rsidP="006D111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11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D84B40" w:rsidRPr="006D111B" w:rsidRDefault="00D84B40" w:rsidP="006D111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11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D84B40" w:rsidRPr="006D111B" w:rsidRDefault="00D84B40" w:rsidP="006D111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11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D84B40" w:rsidRPr="006D111B" w:rsidTr="006D111B">
        <w:tc>
          <w:tcPr>
            <w:tcW w:w="1276" w:type="dxa"/>
          </w:tcPr>
          <w:p w:rsidR="00D84B40" w:rsidRPr="006D111B" w:rsidRDefault="00D84B40" w:rsidP="006D111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11B">
              <w:rPr>
                <w:rFonts w:ascii="Times New Roman" w:hAnsi="Times New Roman" w:cs="Times New Roman"/>
                <w:b/>
                <w:sz w:val="24"/>
                <w:szCs w:val="24"/>
              </w:rPr>
              <w:t>Ранний</w:t>
            </w:r>
          </w:p>
        </w:tc>
        <w:tc>
          <w:tcPr>
            <w:tcW w:w="2552" w:type="dxa"/>
          </w:tcPr>
          <w:p w:rsidR="00D84B40" w:rsidRPr="006D111B" w:rsidRDefault="00D84B40" w:rsidP="006D111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11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8C2C41" w:rsidRPr="006D111B" w:rsidRDefault="00D84B40" w:rsidP="006D111B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D111B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8C2C41" w:rsidRPr="006D11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C2C41" w:rsidRPr="006D1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C41" w:rsidRPr="006D111B">
              <w:rPr>
                <w:rFonts w:ascii="Times New Roman" w:hAnsi="Times New Roman"/>
                <w:sz w:val="24"/>
                <w:szCs w:val="24"/>
              </w:rPr>
              <w:t>Беседа с детьми о времени года «Весна» - развивать знания детей о том, что весной расцветают подснежники, тает снег, листочки на деревьях появляются, травка начинает зеленеть.</w:t>
            </w:r>
          </w:p>
          <w:p w:rsidR="00D84B40" w:rsidRPr="006D111B" w:rsidRDefault="00D84B40" w:rsidP="006D111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111B" w:rsidRDefault="00D84B40" w:rsidP="006D111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1B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8C2C41" w:rsidRPr="006D11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C2C41" w:rsidRPr="006D1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B40" w:rsidRPr="006D111B" w:rsidRDefault="008C2C41" w:rsidP="006D111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1B">
              <w:rPr>
                <w:rFonts w:ascii="Times New Roman" w:hAnsi="Times New Roman"/>
                <w:sz w:val="24"/>
                <w:szCs w:val="24"/>
              </w:rPr>
              <w:t>"Бабка коробка из пластилина"</w:t>
            </w:r>
          </w:p>
        </w:tc>
        <w:tc>
          <w:tcPr>
            <w:tcW w:w="2976" w:type="dxa"/>
          </w:tcPr>
          <w:p w:rsidR="00D84B40" w:rsidRPr="006D111B" w:rsidRDefault="00D84B40" w:rsidP="006D111B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D111B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развитие</w:t>
            </w:r>
            <w:r w:rsidR="008C2C41" w:rsidRPr="006D11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C2C41" w:rsidRPr="006D1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C41" w:rsidRPr="006D111B">
              <w:rPr>
                <w:rFonts w:ascii="Times New Roman" w:hAnsi="Times New Roman"/>
                <w:sz w:val="24"/>
                <w:szCs w:val="24"/>
              </w:rPr>
              <w:t>Игра «Подбери фигуру» Покажите малышу картинку с изображенным предметом. Используя геометрические фигуры, необходимо выложить такой же рисунок. Или же при помощи фигур составьте свою картинку.</w:t>
            </w:r>
          </w:p>
        </w:tc>
        <w:tc>
          <w:tcPr>
            <w:tcW w:w="1985" w:type="dxa"/>
          </w:tcPr>
          <w:p w:rsidR="00D84B40" w:rsidRPr="006D111B" w:rsidRDefault="006D111B" w:rsidP="006D111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1B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="008C2C41" w:rsidRPr="006D11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C2C41" w:rsidRPr="006D1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1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"Наклеим</w:t>
            </w:r>
            <w:r w:rsidR="008C2C41" w:rsidRPr="006D11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листочки на дерево"</w:t>
            </w:r>
          </w:p>
        </w:tc>
        <w:tc>
          <w:tcPr>
            <w:tcW w:w="2126" w:type="dxa"/>
          </w:tcPr>
          <w:p w:rsidR="00D84B40" w:rsidRPr="006D111B" w:rsidRDefault="00D84B40" w:rsidP="006D111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1B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6D111B" w:rsidRPr="006D11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D111B" w:rsidRPr="006D1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11B" w:rsidRPr="006D111B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Экологическая тропа» - продолжать расширять знания детей о растениях, формировать бережное отношение к ним. Дать представления о посадке деревьев. Формировать трудовые навыки</w:t>
            </w:r>
          </w:p>
        </w:tc>
      </w:tr>
    </w:tbl>
    <w:p w:rsidR="00125036" w:rsidRDefault="00125036" w:rsidP="006D111B"/>
    <w:sectPr w:rsidR="00125036" w:rsidSect="00D84B4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408B5"/>
    <w:rsid w:val="00125036"/>
    <w:rsid w:val="002408B5"/>
    <w:rsid w:val="00370B67"/>
    <w:rsid w:val="00444AE6"/>
    <w:rsid w:val="006D111B"/>
    <w:rsid w:val="008C2C41"/>
    <w:rsid w:val="00AB1375"/>
    <w:rsid w:val="00B80B66"/>
    <w:rsid w:val="00BC3B86"/>
    <w:rsid w:val="00C90C00"/>
    <w:rsid w:val="00D80952"/>
    <w:rsid w:val="00D84B40"/>
    <w:rsid w:val="00EA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8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8C2C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8C2C41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 забытина</cp:lastModifiedBy>
  <cp:revision>8</cp:revision>
  <dcterms:created xsi:type="dcterms:W3CDTF">2020-05-12T08:19:00Z</dcterms:created>
  <dcterms:modified xsi:type="dcterms:W3CDTF">2020-05-13T12:45:00Z</dcterms:modified>
</cp:coreProperties>
</file>