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6BA8" w14:textId="77777777" w:rsidR="00224782" w:rsidRDefault="00224782" w:rsidP="001A4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1C2A36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26611CD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5FE057" w14:textId="77777777" w:rsidR="00224782" w:rsidRDefault="00224782" w:rsidP="00224782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9FA">
        <w:rPr>
          <w:rFonts w:ascii="Times New Roman" w:hAnsi="Times New Roman" w:cs="Times New Roman"/>
          <w:sz w:val="36"/>
          <w:szCs w:val="36"/>
        </w:rPr>
        <w:t>Муниципальное автоном</w:t>
      </w:r>
      <w:r>
        <w:rPr>
          <w:rFonts w:ascii="Times New Roman" w:hAnsi="Times New Roman" w:cs="Times New Roman"/>
          <w:sz w:val="36"/>
          <w:szCs w:val="36"/>
        </w:rPr>
        <w:t xml:space="preserve">ное дошкольное образовательное </w:t>
      </w:r>
      <w:r w:rsidRPr="001459FA">
        <w:rPr>
          <w:rFonts w:ascii="Times New Roman" w:hAnsi="Times New Roman" w:cs="Times New Roman"/>
          <w:sz w:val="36"/>
          <w:szCs w:val="36"/>
        </w:rPr>
        <w:t xml:space="preserve">учреждение </w:t>
      </w:r>
    </w:p>
    <w:p w14:paraId="742E41B8" w14:textId="77777777" w:rsidR="00224782" w:rsidRPr="001459FA" w:rsidRDefault="00224782" w:rsidP="00224782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9FA">
        <w:rPr>
          <w:rFonts w:ascii="Times New Roman" w:hAnsi="Times New Roman" w:cs="Times New Roman"/>
          <w:sz w:val="36"/>
          <w:szCs w:val="36"/>
        </w:rPr>
        <w:t>детск</w:t>
      </w:r>
      <w:r>
        <w:rPr>
          <w:rFonts w:ascii="Times New Roman" w:hAnsi="Times New Roman" w:cs="Times New Roman"/>
          <w:sz w:val="36"/>
          <w:szCs w:val="36"/>
        </w:rPr>
        <w:t>ий сад «Мечта</w:t>
      </w:r>
      <w:r w:rsidRPr="001459FA">
        <w:rPr>
          <w:rFonts w:ascii="Times New Roman" w:hAnsi="Times New Roman" w:cs="Times New Roman"/>
          <w:sz w:val="36"/>
          <w:szCs w:val="36"/>
        </w:rPr>
        <w:t>»</w:t>
      </w:r>
    </w:p>
    <w:p w14:paraId="2D9C2110" w14:textId="77777777" w:rsidR="00224782" w:rsidRDefault="00224782" w:rsidP="00224782"/>
    <w:p w14:paraId="59AD27F8" w14:textId="77777777" w:rsidR="00224782" w:rsidRDefault="00224782" w:rsidP="002247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2E34808" w14:textId="77777777" w:rsidR="00224782" w:rsidRDefault="00224782" w:rsidP="002247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44F4D2C" w14:textId="77777777" w:rsidR="00224782" w:rsidRDefault="00224782" w:rsidP="00224782">
      <w:pPr>
        <w:rPr>
          <w:rFonts w:ascii="Times New Roman" w:hAnsi="Times New Roman" w:cs="Times New Roman"/>
          <w:b/>
          <w:sz w:val="44"/>
          <w:szCs w:val="44"/>
        </w:rPr>
      </w:pPr>
    </w:p>
    <w:p w14:paraId="31506AE6" w14:textId="1DEE5AC8" w:rsidR="00224782" w:rsidRDefault="00224782" w:rsidP="002247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ПАСПОРТ </w:t>
      </w:r>
    </w:p>
    <w:p w14:paraId="7521D231" w14:textId="77777777" w:rsidR="00224782" w:rsidRDefault="00224782" w:rsidP="002247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Старшей </w:t>
      </w:r>
      <w:r w:rsidRPr="001459FA">
        <w:rPr>
          <w:rFonts w:ascii="Times New Roman" w:hAnsi="Times New Roman" w:cs="Times New Roman"/>
          <w:b/>
          <w:sz w:val="44"/>
          <w:szCs w:val="44"/>
        </w:rPr>
        <w:t xml:space="preserve">группы компенсирующей направленности </w:t>
      </w:r>
      <w:r>
        <w:rPr>
          <w:rFonts w:ascii="Times New Roman" w:hAnsi="Times New Roman" w:cs="Times New Roman"/>
          <w:b/>
          <w:sz w:val="44"/>
          <w:szCs w:val="44"/>
        </w:rPr>
        <w:t>для детей с ТНР</w:t>
      </w:r>
    </w:p>
    <w:p w14:paraId="2D899D6F" w14:textId="77777777" w:rsidR="00224782" w:rsidRDefault="00224782" w:rsidP="002247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59FA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Логовичок</w:t>
      </w:r>
      <w:proofErr w:type="spellEnd"/>
      <w:r w:rsidRPr="001459FA">
        <w:rPr>
          <w:rFonts w:ascii="Times New Roman" w:hAnsi="Times New Roman" w:cs="Times New Roman"/>
          <w:b/>
          <w:sz w:val="44"/>
          <w:szCs w:val="44"/>
        </w:rPr>
        <w:t>»</w:t>
      </w:r>
    </w:p>
    <w:p w14:paraId="13697A14" w14:textId="77777777" w:rsidR="00224782" w:rsidRDefault="00224782" w:rsidP="00224782">
      <w:pPr>
        <w:rPr>
          <w:rFonts w:ascii="Times New Roman" w:hAnsi="Times New Roman" w:cs="Times New Roman"/>
          <w:b/>
          <w:sz w:val="44"/>
          <w:szCs w:val="44"/>
        </w:rPr>
      </w:pPr>
    </w:p>
    <w:p w14:paraId="507D0112" w14:textId="77777777" w:rsidR="00224782" w:rsidRDefault="00224782" w:rsidP="002247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69EE508" w14:textId="077D7B23" w:rsidR="00224782" w:rsidRDefault="00224782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E9A78F" w14:textId="65CDFB7A" w:rsidR="001A4ED0" w:rsidRDefault="001A4ED0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57221" w14:textId="5F682AA9" w:rsidR="001A4ED0" w:rsidRDefault="001A4ED0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98AF5" w14:textId="4C94B29E" w:rsidR="001A4ED0" w:rsidRDefault="001A4ED0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53A86" w14:textId="1AF332CC" w:rsidR="001A4ED0" w:rsidRDefault="001A4ED0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F0895B" w14:textId="6CD272AC" w:rsidR="001A4ED0" w:rsidRDefault="001A4ED0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6322F" w14:textId="77777777" w:rsidR="001A4ED0" w:rsidRDefault="001A4ED0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54768" w14:textId="77777777" w:rsidR="00224782" w:rsidRDefault="00224782" w:rsidP="0022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16960" w14:textId="77777777" w:rsidR="00224782" w:rsidRPr="001459FA" w:rsidRDefault="00224782" w:rsidP="00224782">
      <w:pPr>
        <w:jc w:val="right"/>
        <w:rPr>
          <w:rFonts w:ascii="Times New Roman" w:hAnsi="Times New Roman" w:cs="Times New Roman"/>
          <w:sz w:val="32"/>
          <w:szCs w:val="32"/>
        </w:rPr>
      </w:pPr>
      <w:r w:rsidRPr="001459FA">
        <w:rPr>
          <w:rFonts w:ascii="Times New Roman" w:hAnsi="Times New Roman" w:cs="Times New Roman"/>
          <w:sz w:val="32"/>
          <w:szCs w:val="32"/>
        </w:rPr>
        <w:t>Воспитатели:</w:t>
      </w:r>
      <w:r>
        <w:rPr>
          <w:rFonts w:ascii="Times New Roman" w:hAnsi="Times New Roman" w:cs="Times New Roman"/>
          <w:sz w:val="32"/>
          <w:szCs w:val="32"/>
        </w:rPr>
        <w:t xml:space="preserve"> Иванова А.В</w:t>
      </w:r>
      <w:r w:rsidRPr="001459FA">
        <w:rPr>
          <w:rFonts w:ascii="Times New Roman" w:hAnsi="Times New Roman" w:cs="Times New Roman"/>
          <w:sz w:val="32"/>
          <w:szCs w:val="32"/>
        </w:rPr>
        <w:t>.</w:t>
      </w:r>
    </w:p>
    <w:p w14:paraId="254466D0" w14:textId="77777777" w:rsidR="00224782" w:rsidRDefault="00224782" w:rsidP="0022478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Пелагеина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А.Н.</w:t>
      </w:r>
    </w:p>
    <w:p w14:paraId="4F76D8B8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8BA964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6C5D4A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285A34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A4F8A3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5532AB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171F3E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489848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85C80D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E41163" w14:textId="77777777" w:rsidR="00224782" w:rsidRDefault="00224782" w:rsidP="00224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292FA6" w14:textId="77777777" w:rsidR="00224782" w:rsidRDefault="00224782" w:rsidP="00224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438650" w14:textId="697BD1B6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 ТЕХНИЧЕСКИЕ СРЕДСТВА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448"/>
        <w:gridCol w:w="1762"/>
      </w:tblGrid>
      <w:tr w:rsidR="00224782" w:rsidRPr="00224782" w14:paraId="779681AD" w14:textId="77777777" w:rsidTr="0022478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848C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1C15E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Магнитофон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049A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40388AC" w14:textId="77777777" w:rsidTr="00224782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3F9CD5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1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47A0C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Телевизор 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FDD2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A51C34D" w14:textId="77777777" w:rsidTr="00224782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9EDE4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1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C1227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Магнитная доска 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31B7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E5ED259" w14:textId="77777777" w:rsidTr="00224782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BE52B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4.  </w:t>
            </w:r>
          </w:p>
        </w:tc>
        <w:tc>
          <w:tcPr>
            <w:tcW w:w="1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7805F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Наборное полотно 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A3D4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</w:tbl>
    <w:p w14:paraId="66B8614B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4A796698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ПОСТОЯННОЕ ОФОРМЛЕНИЕ РАЗДЕВАЛКИ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7504"/>
        <w:gridCol w:w="1730"/>
      </w:tblGrid>
      <w:tr w:rsidR="00224782" w:rsidRPr="00224782" w14:paraId="41269AE0" w14:textId="77777777" w:rsidTr="0022478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61A1B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85FB2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 для родителей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0721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1133D13C" w14:textId="77777777" w:rsidTr="0022478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10632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1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B7EE6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Стенд для рисунков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3056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E23B7AC" w14:textId="77777777" w:rsidTr="0022478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EEAB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1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42FDB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Стенд «Логопед советует»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B5E0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</w:tbl>
    <w:p w14:paraId="0B49F5A3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2F6131E0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СОЦИАЛЬНО - КОММУНИКАТИВНОЕ РАЗВИТИЕ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3EC3390A" w14:textId="77777777" w:rsidR="00224782" w:rsidRPr="00224782" w:rsidRDefault="00224782" w:rsidP="002247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740"/>
        <w:gridCol w:w="1422"/>
      </w:tblGrid>
      <w:tr w:rsidR="00224782" w:rsidRPr="00224782" w14:paraId="7C9C95B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0063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BD7D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развивающей предметно-пространственной среды (наличие пособий, материалов, оборудования)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4BEE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шт.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8DF1C12" w14:textId="77777777" w:rsidTr="00224782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923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DE15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5CB410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 ПАТРИОТИЧЕСКОГО ВОСПИТАНИЯ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A11F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4E7DE6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4D05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A098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Глобус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C4B0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B9163D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B12F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384D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Дид.пособие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«Россия-Нижегородская область-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г.Бор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D0B2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9E7697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FB0A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9D5E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Флаг России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0F9A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F01DFD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5F19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2154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Флаг д/с «Мечта»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651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702AE7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526C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D7AE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Куклы бумажные в национальных костюмах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FFA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12 </w:t>
            </w:r>
          </w:p>
        </w:tc>
      </w:tr>
      <w:tr w:rsidR="00224782" w:rsidRPr="00224782" w14:paraId="7729171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C504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11C2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Картотека д/игр по патриотическому воспитанию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19B8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129D68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8716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43DF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Мягкая кукла в народных костюмах безликие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E3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</w:tr>
      <w:tr w:rsidR="00224782" w:rsidRPr="00224782" w14:paraId="7375D59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697E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D99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Лепбук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«Путешествие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Борчонка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Борчульки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по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г.Бор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50DF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2D2E91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FA3F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16DA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Лепбук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«Хлеб всему голова»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796D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D0F528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5AEB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B75C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«Мой дом»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1EC9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4235DC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DB27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3C2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 </w:t>
            </w: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« Семья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81D2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29BA48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1516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C48B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деревянных кукол Семья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E50B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89BE6A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4527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BB34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«Наши будни в д/с»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8CEA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415E33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C91A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C663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«Народы России и ближнего зарубежья»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B49A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527290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B64E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A4E7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«Москва-столица РФ»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17B6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6446BD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CF35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1151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«300 лет Российскому Флоту»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414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5DB947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8C4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7CB6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«Моя малая Родина»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332A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54EFF2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AE0C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F47A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«Народные традиции моей малой Родины»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CC56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6ECA1F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F4E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17. 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48B4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Книга «Патриотическое воспитание для детей 6-7лет»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0B78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59B9FB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F1D6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18. 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714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Книга «Наша Родина – Россия»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8E73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CE8A0B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B352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19. 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2F4C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д/и «Путешествие по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г.Бор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6625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830AA0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9796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3026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игра-лото «Российская армия»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F82F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2A0015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8B0E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21. 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680C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Стихи и песни о Родине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3DD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BFE855F" w14:textId="77777777" w:rsidTr="00224782">
        <w:trPr>
          <w:trHeight w:val="5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0D12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3CD5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 НРАВСТВЕННОГО ВОСПИТАНИЯ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A0B4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AF5FF4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4F4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22. 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202E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Портфолио детей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55D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FB0997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ED7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23. 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6D65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Смехослов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A4E7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EB9A8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8EE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24. 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D70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Игра «смех, да и только»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C81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0CF1F1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3910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25. 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F493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Сказка вежливых слов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8284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6E8804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783D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A104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Дид.пособие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«Права ребенка»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F16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25BC6B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E8E1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27. 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E082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Дидактическое </w:t>
            </w: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пособие  «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Плохое поведение»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CC84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B5BC5B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28D6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28. 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69F9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«Наши чувства и эмоции»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5ADD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BEE09B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D9DF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29. 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17F9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Дидавктическое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пособие «Этикет для малышей»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9B26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833D84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855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30. 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25CE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«Зоопарк настроений»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288B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0BFBC4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D090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31. 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0980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«Театр настроений»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524C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55944C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6EA8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32. 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004C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Настольная игра «Спешим к маме»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30D1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8BC1EC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06CF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33. 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053E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Настольная игра «Правила этикета»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FDC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0F712B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6BE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4EDA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Лепбук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«Наши эмоции»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F3D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66581C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4FD2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157E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 КОММУНИКАТИВНОГО РАЗВИТИЯ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6075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EF610D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1A1D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35. 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98A9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с/р игра «Аптека»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5CC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FE3AF0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065B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36. 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AE91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с/р игра «Почта»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CAF0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28805A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E99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37. 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5EB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с/р игра «Сбербанк»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F3B7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93029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F0E2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38. 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EA02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с/р игра «Больница»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28B3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C00DE4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807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39. 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D60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с/р игра «Магазин»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58CA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658426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BD87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40. 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CB13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Игровое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поле+приклады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«морское дно»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840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51395D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7C4D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41. 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7C6D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Игровое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поле+приклады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«Животные жарких стран»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482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3C2868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7861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42. 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FC9F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Игровое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поле+приклады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«Домашние и дикие животные»»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2F5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DF1B3A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06B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43. 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E5E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Игровое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поле+приклады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«Динозавры и птеродактили» «Собаки»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EFD8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5B2776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61F0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44. 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381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строителя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CC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ABCD11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B02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45. 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26A0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Самолет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A766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42456F6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E356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46. 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6B6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Вертолет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046B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06680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EF67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47. 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11FD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Военные машины средние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F96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24782" w:rsidRPr="00224782" w14:paraId="4514C8F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214E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48. 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8065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Подъемный кран большой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8AC3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D589F9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EDB5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49. 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24FA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Газель средняя «скорая помощь»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5D3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F559D5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05E6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50. 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2150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Газель средняя «Полиция», «Почта»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E245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E8AABA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1C3C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51. 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C94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Парковка д/машин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AC1D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A5711C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8AE2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52. 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E627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Руль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3531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278CCCD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23EF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53. 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62F4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педали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043F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ADF75B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A8FE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54. 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01F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Подъемный кран 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пластм.мал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EE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147C38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2EA2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CE44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Эксковатор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,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пож.машина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пластм.мал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68E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3984904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DD9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5077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Машина 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пластмас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.среднего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размера )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бетономешалка,подъемный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кран,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пож.машина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C9A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24782" w:rsidRPr="00224782" w14:paraId="745C90E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020C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741F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Машина модельная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металическая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мал.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ABDB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24782" w:rsidRPr="00224782" w14:paraId="04A67D7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0116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8D02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Городской транспорт 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пластм.мал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.размера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6F87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</w:tr>
      <w:tr w:rsidR="00224782" w:rsidRPr="00224782" w14:paraId="34DB051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90E3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2F35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Танк пластмассовый ср.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F87D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E9D173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02AC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6478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Экскаватор 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пластм.ср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2A5B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540ECD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0140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D77B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Мусоровоз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пластм.ср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63D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152AE2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B5AA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1DBB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Машина военная грузовая 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пластм.ср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6B88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4BDADF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BE6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AE81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С-р игра «Салон 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красоты»+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приклады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63AE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1CC56D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8C47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5BEE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Касса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899A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0384A6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B690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8972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Телефон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C28D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D86954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B1A0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2326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Тележка «Супермаркет»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41A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C9EBB8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8AEB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35CA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Утюг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53E2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65E478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C33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E058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Фрукты, овощи пластмассовые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82FC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F7F2B0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9E1A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2899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Кухонный набор посуды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4B84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D8860D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2893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66BA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Столовый набор посуды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DB93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018DCF8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8898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0BCF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Чайный набор посуды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DF6B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25BC8F5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F2A5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8EDB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Кухня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4E9D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2EDA9E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3BE1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06F1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Стиральная машинка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3A7E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B976AC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CD4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E43F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Пупсы резиновые маленькие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1A7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5C96ABB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15D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D23D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Пупсы резиновые средние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4769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04267AD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6670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BE97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Кукла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барби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927B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24782" w:rsidRPr="00224782" w14:paraId="5963545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45E2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BFCC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Кукла маленькая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CD0C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3DE25EA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85D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518C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Кукла средняя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3BCE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7EEA494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099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87BB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 xml:space="preserve">Кукла </w:t>
            </w: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большая 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девочка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+мальчик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DFCD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4807EDE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B16D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735E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Мебель резиновая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BC1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CC6F80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F572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FDDB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Мебель тканевая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8BDD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F9107A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718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4E11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Коляска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BC6A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6CABF10" w14:textId="77777777" w:rsidTr="00224782">
        <w:trPr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0603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8459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6F2BEC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ОСНОВ БЕЗОПАСНОСТИ ЖИЗНЕДЕЯТЕЛЬНОСТИ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E652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F11862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0B0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D9A8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Лепбук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ПДД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EA8E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6A4917B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515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7446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«Дорожные знаки»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7B72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24782" w:rsidRPr="00224782" w14:paraId="3CF542C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EF60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180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Фуражка полицейская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C2E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0FF7684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EB2F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57BA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Жезл ГАИ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6D85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04CA5CB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8A61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7A31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Светофор для пешеходов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82C5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3C939B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411D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DC09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«Учим дорожные знаки»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17BD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0E7591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8851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77CA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«Внимание дорога»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5173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D314EB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19A3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678D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«Светофор»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78F4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AF02A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5C93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499F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«Правила ДД»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497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270EB1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5D9A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C71E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Наглядно-дидактическое пособие Безопасность на дорогах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988C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2B271B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6F4E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DC97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Кросворды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ПДД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7812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7AF8CA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293E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0C92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Игровое поле настольное «Мой город»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AF6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2883CB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4EAF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7EED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Игровое поле настольное «Дорога»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1618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0F8C9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DC7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A06A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Игровое поле напольное «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Дорога»+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атрибуты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к игре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E408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1A483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119C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6C57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«Моя улица»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BF8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9D5249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1BD0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D74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«Размышляй-ка»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8E20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D6D5FF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A08F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7414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«Да-нет»»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0E3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F10328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8663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64F1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«Как избежать неприятностей»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593B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</w:tbl>
    <w:p w14:paraId="6B6EA86C" w14:textId="77777777" w:rsidR="00224782" w:rsidRPr="00224782" w:rsidRDefault="00224782" w:rsidP="0022478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0F403977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ПОЗНАВАТЕЛЬНОЕ РАЗВИТИЕ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2DE93205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536"/>
        <w:gridCol w:w="1668"/>
      </w:tblGrid>
      <w:tr w:rsidR="00224782" w:rsidRPr="00224782" w14:paraId="72B044E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0AE9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71A0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развивающей предметно-пространственной среды (наличие пособий, материалов, оборудования)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EF88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шт.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C1D3E0E" w14:textId="77777777" w:rsidTr="00224782">
        <w:trPr>
          <w:trHeight w:val="5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03C2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106F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15781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ФЭМП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BF68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EC5F65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2951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EBD3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Танграм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д/и «на воссоздание силуэтов»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DDEB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D6FF71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062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109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«Подбери по цвету и форме»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2E45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2582D1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6FA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330D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«Волшебный квадрат»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4CBB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579C77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747C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9E84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«Найди одинаковые фигуры»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0A1B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72D93A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317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396A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«Цвет, форма, размер»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6DC4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D9FAFF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6D4F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523B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«Фигурки из палочек»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89D8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63C66E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E61F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0DBE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«Блоки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Дьеныша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210D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6DD80FA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4E70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F4D4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«Мой день по часам»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4B2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3845BF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D6CF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C80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«Цветные счетные палочки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Кюизенер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79AA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1F0FDF4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9239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64FC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«Математические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FB1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05E710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5B0B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057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«Составь целое из частей»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1B3E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</w:tr>
      <w:tr w:rsidR="00224782" w:rsidRPr="00224782" w14:paraId="4DB64FC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7BB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136C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«Продолжи ряд»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06B6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BA2C1E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F3F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7437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«Придумай и реши пример»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349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CA9D2A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5792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6D7D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«Сложи узор»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23B4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5F896BC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3877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1CE6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«Готов ли ты к школе»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8394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4E0DA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59C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81E4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«Парные коврики»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D4E9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3E8F0D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2B4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F802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«Цветы и бабочки»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398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49B916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D68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F6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Игра –лото «Математика»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DECA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8D79E4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565F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4CCC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«Состав чисел»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1D72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1BE6FD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EE81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AE1D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«Числовые домики»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60DD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</w:tr>
      <w:tr w:rsidR="00224782" w:rsidRPr="00224782" w14:paraId="0D0A076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63AF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FF83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«Карточки двухполосные»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2D09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</w:tr>
      <w:tr w:rsidR="00224782" w:rsidRPr="00224782" w14:paraId="1C794FA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BCC1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28DD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«Полоски разной длины, цвета, ширины»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83D0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20 </w:t>
            </w:r>
          </w:p>
        </w:tc>
      </w:tr>
      <w:tr w:rsidR="00224782" w:rsidRPr="00224782" w14:paraId="07A8323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11F3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77C9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«Геометрические фигуры»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461C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</w:tr>
      <w:tr w:rsidR="00224782" w:rsidRPr="00224782" w14:paraId="130A923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A30E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3FDF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«Касса счетных материалов»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2CEF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</w:p>
        </w:tc>
      </w:tr>
      <w:tr w:rsidR="00224782" w:rsidRPr="00224782" w14:paraId="6692E81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8936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C02E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«Числовой веер»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8370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</w:tr>
      <w:tr w:rsidR="00224782" w:rsidRPr="00224782" w14:paraId="47AEC92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ECC8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9B29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-деньги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4DFE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</w:tr>
      <w:tr w:rsidR="00224782" w:rsidRPr="00224782" w14:paraId="579A910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6EEE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6D2D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«Счетные палочки»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2E57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12 </w:t>
            </w:r>
          </w:p>
        </w:tc>
      </w:tr>
      <w:tr w:rsidR="00224782" w:rsidRPr="00224782" w14:paraId="715E98F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B72B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26  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DC6C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–часы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EAAE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</w:tr>
      <w:tr w:rsidR="00224782" w:rsidRPr="00224782" w14:paraId="38421E3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EEE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776D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Раздаточный материал «Математические линейки»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994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</w:tr>
      <w:tr w:rsidR="00224782" w:rsidRPr="00224782" w14:paraId="00DA5B6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E087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7609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Домино по лексическим темам (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посуда,мебель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, фрукты, овощи, одежда, деревья, бытовая техника, с героями мультфильмов)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19D3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</w:p>
          <w:p w14:paraId="6EA9BD9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0C0BC7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1AF2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A17A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Кубики деревянные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96F5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24782" w:rsidRPr="00224782" w14:paraId="5B60030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AD7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F106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Шашки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451B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A5AD34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198D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1FDE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ОЗНАКОМЛЕНИЕ С ОКРУЖАЮЩИМ МИРОМ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723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C24D3E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7445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6CF9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Календарь природы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E7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38475D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16D8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49C0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Дерево по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сезоннам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1AD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E2A0E2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9D56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CCCE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Кукла большая + одежда на каждый сезон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C7BE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E0EE3D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EDC9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0893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«Аквариум»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C8AA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DD5E70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735B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3ED4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«Домашние животные»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2305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909A1B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DCF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717F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«Животные жарких стран»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01C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E6B1D0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CCB4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05E8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«Животные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арктики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7502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029A9B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61B4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0EB9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«морское дно»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3C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B19F36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740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E000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«Насекомые»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2BB5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FCA05F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BF8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CF24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Макет «Динозавры, рептилии, вулкан»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741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28B881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4E94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5C98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Схемы роста гороха, лука, фасоли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1AC4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F4C0AB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FF7A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D793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«Экологический маршрут»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0543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DDFFD2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3D98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E1CF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«Круглый год»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902E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1D0253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EA5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D14A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«Что происходит в природе»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D311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788D9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109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9530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«Кто где живет»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2364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056F85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BDCB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F985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«Домашние и дикие животные»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555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7D4C47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1FB5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5363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–викторина «Природа»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DB99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8E517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3074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B82D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«Береги живое»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74D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04541C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8C54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44C3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«Эволюция»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BDE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97454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169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14C6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«Воздух, земля, вода»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42C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FDAD65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87F3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642F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«Птицы»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2F41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934473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DCC7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959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«Где живет вода»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8E6A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3AB9CE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CE09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0334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«Четыре сезона»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D11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4EAFE5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EAC1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D09D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«Сортируем отходы»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F068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9B6BC6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CA6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0D4C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«Природные и погодные явления»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EF55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4D6EB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7C02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332C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«Комнатные растения и уход»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F758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2AE27F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D9A8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D24E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«Как растет живое»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D63E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0D1C57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F745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FDA8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«Природно-климатические зоны Земли»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EE5C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258ACD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0DBE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0911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«Времена года»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C1D3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0C1DEB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C0F0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A0FC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«Насекомые»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B5B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1915AC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9180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C65D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«Океаны и материки»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BCF0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FB5495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3DF4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8A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«Правила поведения в природе»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546A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22BA46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C71F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DE4C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«Что из чего сделано»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DA4E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74F4C8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FF57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99AF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«Комнатные растения»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B15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CE10E4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7E40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4E79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«Природа Нижегородской области»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58B6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21348B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DDE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DE1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«Природные явления»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E1D9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4B9E80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A245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0375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«Космос»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784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E2F82A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6D55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450E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«Мир леса»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0EBB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55F2AB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3285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F60F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Лото «Времена года»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7583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01210C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88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01D1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ЭКСПЕРЕМЕНТИРОВАНИЕ И ИССЛЕДОВАТЕЛЬСКАЯ ДЕЯТЕЛЬНОСТЬ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98EA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51EE5B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99A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9DB6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Картотека опытов и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эксперементов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3A8C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20BFAB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0386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0E93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Коллекция бумаги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EB6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FD5744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EB48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125D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Коллекция тканей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4B44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4BCD6D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386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3CB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Коллекция круп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350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F94937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A1BA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43FB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Коллекция семян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E46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82BB54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A4F7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75F2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Коллекция предметов из разных материалов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A03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2DAF5F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E0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FCE0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Коллекция природного материала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EC6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EA7AB7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B6F0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F5F5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Комнатные растения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A94B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F82B3F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9A13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87A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Паспорт комнатных растений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6DE8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BEF274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EA79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FB01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Лейка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1FA6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A63126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340B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759F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предметов для ухода за комнатными растениями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43C1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3F3A9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4F80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B970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луп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ED99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316AD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7BBE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048D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пробирок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805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9FD339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BCC7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094D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Песочные часы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B46E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9487D5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F52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CAAD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предметов для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эксперементирования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(воронка, безмен, ситечко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итд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2D3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</w:tbl>
    <w:p w14:paraId="3CFE248A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7CCC8E1B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РЕЧЕВОЕ РАЗВИТИЕ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4E74A90E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385"/>
        <w:gridCol w:w="1756"/>
      </w:tblGrid>
      <w:tr w:rsidR="00224782" w:rsidRPr="00224782" w14:paraId="16F72D1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652A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EB9D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развивающей предметно-пространственной среды (наличие пособий, материалов, оборудования)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B9A9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шт.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1EF159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A6E3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385D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«Предметы и контуры»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2F3C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681591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C758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5D24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«Картинки, слова, схемы»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0A89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69B8AB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2A65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3FDD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«Противоположности»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D2D3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739520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5671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1E58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«Анонимы»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F610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0D912B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CE19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7FC4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«Найди четвертый лишний»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725F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CA68DD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0762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0ED4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«Найди различия»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B075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DC13D5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D6D1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E02E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«Одинаковое разное»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876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10F37A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AA13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7DC2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«Подбери действие»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592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DA2A3A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774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6336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«Прочитай и найди»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FC26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2848C2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DA9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2B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«Каким бывает день»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2BEF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A6C0F4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0A0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F4E1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«Расскажи про детский сад»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420D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FE7852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2DB5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5ED4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«Кто такой»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B9D2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1DC128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D042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5798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«Предметы и вещи»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4FC3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A604AA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FDBB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D2CC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«Знаю все профессии»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B058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CD96DF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D12D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8534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«Предметы и контуры»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F220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2ADCF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B72B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CD13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«глаголы в картинках»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2F2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98EE9D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D1A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B330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«Свойства предметов»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1D3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33F6E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EFB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A432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«Составь слово»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F6CF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781690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2E3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1E72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«Звуковые ромашки»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CBD9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E206CD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7D77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29FF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«Анонимы»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094F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BF35CF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CB0D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963E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«Угадай что спряталось»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9698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A83E2C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2CE5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2D28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«Найди тень»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410C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995382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EDEC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4676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«Скажи дальше»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EE93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B1A09A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6DB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C4B6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«По дорожке слов»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5249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4DFF88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120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9C73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«на определение 1 звука в слове»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C31D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EE87C5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A94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055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«слоги, слова, фигурки»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D46F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F3E0C8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73DA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5B31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Развивающая игра «Звонкий, глухой»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38D3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6C36FF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30CF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6502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Флажки для обучения грамоте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DC6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81505C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C3D5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9F2D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Наглядно-дидактическое пособие: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52F5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0EE3A9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B648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D7D7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Высоко в горах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23A9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FA30DC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E82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F6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Собаки (друзья и помощники)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616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0014AD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553B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8FF4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Морские обитатели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5127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151FC3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2345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EB3A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Насекомые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F544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1EBC79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4C50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A19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Животные жарких стран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C39A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D59D1D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5514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C3E6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Животные средней полосы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2C9E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460EF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3A38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5795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Арктика и Антарктида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DC0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84CAF1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8721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DD93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 деревне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1D1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77706D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529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0CD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Профессии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2669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EEF133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F8C8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FDAA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Кем быть?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44C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2DAA85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0FA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2CD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Распорядок дня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636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708803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9C48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4AF6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Мой дом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AE0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E789F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C98C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CC98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Авиация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B25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154A8F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583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E89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Посуда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B4D6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45EAF9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278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C006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Офисная (техника и оборудование)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8180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0E899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409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E64A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Бытовая техника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8F22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03D5D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0AA4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1A33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Растительный мир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F2FA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2FA43B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F47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7EB3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Обувь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7C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47B213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45D6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032C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Виды домов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8C78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4A233B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71EE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8E2B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Посуда, игрушки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EC18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CBC529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7337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843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Виды спорта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5153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173E13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8989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7B6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Живой уголок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4C7D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41B2C4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2FD5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D41E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Рыбы и морские животные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6125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56F479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ED6B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F2CE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Спортивный инвентарь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A634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2C5227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AAA6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7E19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Деревья и листья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67C8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CFD4BA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8D32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4C6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Цветы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5893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BB0826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D507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4C18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 космосе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1C2F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81F161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75DA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04D9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Фрукты, ягоды садовые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CB09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EB142B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FB27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F7DE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Инструменты домашнего мастера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5FC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137B6C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9615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9026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День Победы. ВОВ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F010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AAAA42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B913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DAE4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Домашние питомцы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4FEA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79EE2A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8A20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C6D9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Рептилии и амфибии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4F0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D4A072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95D7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32DF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Как наши предки открывали мир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73C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298093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CB6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88B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Как наши предки шили одежду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ADB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A0F84E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787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B1B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Как наши предки выращивали хлеб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BB3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777A37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9D0F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20E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Дикие и домашние животные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CD01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86A574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73D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83AE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Транспорт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6F1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985C24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28EF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45E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Откуда что </w:t>
            </w: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берется?(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мороженое, автомобиль, хлеб)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AA4E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CBBA52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B282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17FB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Грамматика в картинках: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D9E3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E687BA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BCF1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3896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Словообразование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C1B1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1E5C6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B986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22A6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Говорим правильно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2088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1DF54A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C36E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256E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Множественное число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D2E8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3CA68A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043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B5F5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Ударение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4C6C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B5492E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EB16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7ABB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Многозначные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408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360C50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5203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24FC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Антонимы прилагательные, глаголы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B3EB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721253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33DF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DDF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Один-много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DCA9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FF72B8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CC73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3002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Дидактическая игра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: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92E6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F2C778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C897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199E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 определение звука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920C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A30EAF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3013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350A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Опиши картинку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A328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06755E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2C69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A80C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Составь предложение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B22E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A5DD23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86D0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B1F5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Истории в картинках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D98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682A5F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62D1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BE20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Что перепутал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зудожник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A31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360E1D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5656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EBE5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Эволюция транспорта и окружающих нас вещей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A8E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2273C3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397C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224A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Дыхательная гимнастика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5DEF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DA58F9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EC4D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1DC9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Трубочки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89C6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23323B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32C3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4EE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Султанчики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CF7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F33DA7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DE6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8D9E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Загони мяч в ворота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B276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75849E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0A94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9C18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Чья птичка дальше улетит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3657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BF5C9F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8A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8D58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Бабочка лети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42FA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FFC7C1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161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36AE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Поймай рыбку, бабочку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89B5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EA6C16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1B1F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ECF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Угадай  что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спряталось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41F0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A6B16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599C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9449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Футбол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8C12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1E0CE9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0E47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A2CA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Гимнастика для глаз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F168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8F8129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1D5D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4626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 по картинкам: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0F5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61CC77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EF8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92D1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Весна, лето, 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осень,зима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4DC8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158888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DD2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E401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Разная природа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CD4B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DB6B2B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B8BE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2D37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Летние и зимние виды спорта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75F1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767387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20DE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B924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Спортный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инвентарь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7C5A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1FBE48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D228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2D9A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Деревья и листья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4CD7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329825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A66F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C98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Цветы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3E1C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A3CF5B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8E39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F2DD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Детям о космосе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E346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172D50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C0E7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44EC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Водный транспорт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F678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CD862C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3F9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CB89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Автомобильный транспорт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2FC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C2E816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1D87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9155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Овощи, фрукты, ягоды садовые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527A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820813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79A4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5527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Картотека дидактических игр: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917B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CA0C33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9960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DB18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 закрепление лексико-грамматического строя речи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1901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49915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D725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94DC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Речевых игр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985A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D508C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9947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2701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 развитие словарного запаса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3767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22AAE9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E87B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8837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Фонематических потешек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94BB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15AD7E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9539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8952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Артикуляционной гимнастики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FF0F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CED154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9223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2876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131B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03CF26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5BF1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1036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МЕЛКОЙ МОТОРИКИ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CD17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3A7005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9B3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EE30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Тактильное яблоко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9419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28A75D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527C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3E82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Волшебный мешочек (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фрукты,овощи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) + (разные формы)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D87A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DBFE50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6FD2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B021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Игра настольная «Баскетбол»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CBB7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1909FF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0E9A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0451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Достань клад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68D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D37694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5F8C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51A8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Развивающие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шнурочки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64E5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28CB81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DD37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5F81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Бизиборд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большой и маленький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C246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EC4CE5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01B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2D8A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Тактильный алфавит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F1EF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9C9B08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BBD4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A6F4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Познавательная игра-лото: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B6F4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BC9938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5A61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1E75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Угадай сказку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5FC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48A89F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CFF6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FD5B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Знаю все профессии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75E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561B64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AEA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1EA7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Где я это видел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CAE2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9ACF4D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BC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8890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Логопедическое лото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E4D0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B8E771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8E92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4681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Ты откуда?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A65C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74146A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C000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AEA3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Лепбук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 лексической теме: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8CEC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E8F3F7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FCAB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0666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Зимующие птицы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4954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F7B76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2F12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A4A1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Транспорт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96E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7FBFC3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424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7C39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Одежда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77A4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4CCD39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868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6AD1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Посуда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B3F6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B09A10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D70D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FAC8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Животные леса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B3DA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12D73F0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2CC6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85CD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Космос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F752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8B07A6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5AF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E4E4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CE5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37E681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4326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F999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ОЗНАКОМЛЕНИЕ С ХУДОЖЕСТВЕННОЙ ЛИТЕРАТУРОЙ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380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E868B4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123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4D73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«Как петух лису обманул»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090F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771B38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B09E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893B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«Гуси-лебеди»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81D1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A99925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0512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51CB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«По щучьему веленью»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BFF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F88FB8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7BD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F442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«Летучий корабль»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6132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0D1A5D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5833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8B34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Хрошечка-ховрошечка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23E6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EDD625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4764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9A88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«сказка о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серебрянном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блюдечке и наливном яблочке»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41CB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A83A40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21AE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F5A2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«Иван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Быкович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и чудо-юдо»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2473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80BA6C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9B66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871C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«Болтливая баба»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1B4A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29DBA1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312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B9D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Рнс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«заячьи слезы»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6A7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5C6440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92B9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A503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«Морозко»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5352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B2C9B39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CDFB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E5BA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Сборник русских народных сказок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EBA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322960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BB6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F6DF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Книжки-малышки «Читаем по слогам»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AAB1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733077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364D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13A9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Х.Г. Андерсен «Свинопас»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197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B7C162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1D2A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BC8A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М. Султанова «О животных»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E9DE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A0014B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9FC2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C44C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Г. Остер «Спасем планету»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77F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0713A57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88CA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97F8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К. Паустовский «Рассказы»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EE84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704A2BC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7F9F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C605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«Учим предметы и формы»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83EF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DDE8AF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3DCB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6365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Б. Грим «Бременские музыканты»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F586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17B4AE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5AD4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623B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А.С. Пушкин «Сказка о попе и работнике его Балде»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4D49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0315C2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4D79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039C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С. Маршак «Стихи»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C4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F69F8C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A542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A8D1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Н.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«Учим буквы»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49FF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9E9553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91A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A42D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Энциклопедия «Подводный мир, хищники»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22D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118E22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6710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BCC5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В.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Хесин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«Загадки»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C51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9C2C1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9D7B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5CC5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М. Шолохов «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Нахаленок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C1FC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D8605D1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593C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21B9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Книжки малышки по лексическим темам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87C5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215883E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A0D5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E004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А.Н. Толстой «Золотой ключик»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E209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E8D25CA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8734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AA8C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С.Михалков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«Сказки»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9F0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6E3571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F79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2D3B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М.Горький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«Жил был Самовар»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01FD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76C3CE4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03C0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CF93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С.Козлов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«Как львенок и черепаха путешествовали»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1B72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436156D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8DBF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159 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C0E4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С.Маршак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«Вот какой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рассеяный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C17B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81352B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0E9E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160 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A7E6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А.Барто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«Рыжие веснушки», «Два Ивана»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F87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2858073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9939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161 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008E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К.И.Чуковский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«Муха-Цокотуха», «Айболит»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197B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38F436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D8E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162 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22D0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В. Степанов Сказки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54ED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0E9A90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9E5C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163 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5DA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Е. Чарушин «Рассказы про зверей и птиц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1F53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2518975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7690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164 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4534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А. Усачев «Битва на подушках»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BDE0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31D16B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342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165 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40BB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В. Степанов «Самый ловкий», «Хрюшка и Ёжик»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27A1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872580F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BB74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166 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334F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А.Н. Афанасьева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3286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D33AAA8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8D9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167 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FC07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Ершов «Конек-Горбунок»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8BAD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77BFA82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6DAD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168 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C5B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Хрестоматия для чтения детям в д/саду и дома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C0C9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F625666" w14:textId="77777777" w:rsidTr="002247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63E8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9405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73D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3A995D13" w14:textId="77777777" w:rsidR="00224782" w:rsidRPr="00224782" w:rsidRDefault="00224782" w:rsidP="002247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28946976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ХУДОЖЕСТВЕННО - ЭСТЕТИЧЕСКОЕ РАЗВИТИЕ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609E9940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660"/>
        <w:gridCol w:w="1491"/>
      </w:tblGrid>
      <w:tr w:rsidR="00224782" w:rsidRPr="00224782" w14:paraId="515E46B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A0D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DA4D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развивающей предметно-пространственной среды (наличие пособий, материалов, оборудования)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980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шт.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0DE904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C58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D24C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РИСОВАНИЕ, ЛЕПКА, АППЛИКАЦИЯ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A57E04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2AC7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E109E0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16E6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515E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Мольберт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5E00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04A604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C17F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01DE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рисования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7B8D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8B43A6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D482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60CB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Картон белый А4 (8 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358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3111B1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226E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BA52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Бумага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Двухсторонняя (16л.)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B308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C34D42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8DA6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EAEB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Бумага цветная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(16л.)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105B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45CA307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CEA5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6C83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Раскраска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C0A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E5B9A6C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7100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F614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Штампики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4584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110982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FFA0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79B6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Крепированная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бумага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(10л.)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0EB5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E4F2E0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9270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BB0E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Цв.картон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с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зерк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Эффектом (8л.)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E7AF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75C041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6225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0C60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Картон гофрированный (10л.)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A445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D49C1B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A0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D007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Картон флуоресцентный (5л.)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7022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2B30CA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8A05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CA2F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Картон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(8 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4CAC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8EB56F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A3C6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B7F4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Картон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(16 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DB09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F6D1A1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3DC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58EF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Бумага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бархатная (5л.)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B76E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FC78A4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FAC1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9DB6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Цв.бумага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А3 (20л.)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1D6B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6785B9C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1284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3EFA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Картон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А3 (10л.)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CF5A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8405783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F510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36B5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Бумага писчая А4 (500л.)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958C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8B105D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A086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18. 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1C3D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Доска для лепки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205A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31CA5D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98E8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19. 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CA1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Стакан непроливайка (двойной)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63C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A28AD38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1D36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83B7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Пальчиковые краски (6цв.)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EFAC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EFCF60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A04E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D74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Фломастеры (12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2867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EFAC406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7DF0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42A5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Восковые карандаши (12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9562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03538BC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EFA5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5AAA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Карандаши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(12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F949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833A99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E34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B7DC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Кисть (щетина №6)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5081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CDEA8E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D631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F386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Кисть (белка №2)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3B97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6F7220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17E6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A236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Кисть (белка №3)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C3FC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D7DEE33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1995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3C7C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Кисть пони №4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3700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0F77F2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7E7B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28. 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0C1A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Мелки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 (6цв.)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2E92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3936351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6742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29. 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2ECB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Точилка для карандашей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FD53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644FD3E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5E71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EBD2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Клей-карандаш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ABD8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A97508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4054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B086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Клей ПВА 125г.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F07B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CB80557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8C6C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E663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Перманентный маркер (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черн</w:t>
            </w:r>
            <w:proofErr w:type="spellEnd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син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красн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3D5A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BDF4A4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1B1B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CCFB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Ножницы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A80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ECB5D57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1084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F25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Ножницы рифлёные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AF08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C1A675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89FB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3B91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Гуашь (12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FCAF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A7B15B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BF10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AE48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Краски акварельные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DC4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BB7560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D1EB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F46E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Пластилин (12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F637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C9DF38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CDC6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057A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Магниты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F5B4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26C6297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3A2F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F7DF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Трафареты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FB12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8575EBA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EF58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DF82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Линейка 30см.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5241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316CE0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D88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41CB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Карандаш простой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E6D5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5A482D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98C7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ED9D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Счетные палочки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71B7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1A3AF98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1BF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AA76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Радужная фольга 7л.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5FDB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578365E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4510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6631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Ручки синие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3935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45B7CE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A6BB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44FA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Палитра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1C97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F2F848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28DB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2A3D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  ВОСПРИЯТИЯ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ПРОИЗВЕДЕНИЙ ИССКУСТВА И ЛИТЕРАТУРЫ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4D94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2E25298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B264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48. 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91E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творчества «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Полхов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-Майдан»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18B1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29524B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7454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49. 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A314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творчества «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Жостовский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букет»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235C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FFF8F4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DBCF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5D1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творчества «Мастерская Гжель»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C3E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59B21C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8A6F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9CAC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творчества «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Мединская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роспись»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478C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1FADC0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B5F8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D8E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творчества «Осенние зарисовки»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121C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9A8C15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83D6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7929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творчества «Собаки»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FD8B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9A37FEA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ED61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7166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творчества «Кошки»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256A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D188C31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F0A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014A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Развивающее лото «Знакомство с народным творчеством»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615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0B877F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7115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0036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«Фоторобот»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FD76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0BBA47C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02DB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72C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«Составь узор»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CAB1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E51D9F1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205C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58. 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5AB1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«Собери натюрморт»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189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F01CF08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2CE6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59. 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5868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«Подбери цвет к картинке»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6067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3850A8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01F4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DAC0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«На цветовую гамму»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E82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</w:tr>
      <w:tr w:rsidR="00224782" w:rsidRPr="00224782" w14:paraId="66CDDD5E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1EB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212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Трафареты по лексическим темам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66F0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CCAE3C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552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9E2F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«Русские узоры»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49B6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AD97EB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6B5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0A45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«Виды росписи»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FB2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FB6B711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B2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6654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Книга «Секреты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плателина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8AB7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9D9831C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9E1E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CA69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Схемы рисования «Дом, город»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F23B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BBF9C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7B76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3589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Схемы рисования «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Деревья,цветы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A437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58634B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B6D8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5295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Схемы рисования «Люди»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F8D8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77ED21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1FA5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68. 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F67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Схемы рисования «Транспорт»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791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67980B6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E41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69. 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5DF4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Схемы рисования «Животные, птицы»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356E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641FEB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B80B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5A19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Образцы рисунков детей (традиционная и нетрадиционная техника рисования)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588E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7DE7D7A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511B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71 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64B0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Карточки-схемы «Учимся рисовать»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98E2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94E7E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083F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381F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Карточки-схемы «Дорисуй и раскрась»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E5F9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00C6628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2A6B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3CEF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Карточки-схемы «Учимся выстригать»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6E06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A1BECD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7B49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8F20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Образцы аппликации </w:t>
            </w: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детей(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традиционная и нетрадиционная техника)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AE91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CF4DF43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8FE3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E751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«Учимся росписи»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E50F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925112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5C46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CDD6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«Виды росписи»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618D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C64CFE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005F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77. 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1DE2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«Виды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исскуства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436B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E0878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858D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78. 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5D3A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«Жанр живописи-натюрморт»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57E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B1440A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CDF2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79. 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A889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«Жанр живописи-портрет»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7722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E8920A1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2114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80. 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CAD6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«Жанр живописи-пейзаж»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40FA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A0B42EA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5723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81. 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C7F6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«все жанры живописи»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F715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1F50F2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C29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82. 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0859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«Детям о художниках»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2683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FA31837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3FB3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83. 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9BDA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«Виды творчества из бумаги»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DAAE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FEAB486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4F92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835A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МУЗЫКАЛЬНОЕ РАЗВИТИЕ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EF6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EB8A57E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C2B0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84. 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BAE2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Бубен (тамбурин)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48BE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336B19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949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85. 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D1E3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Треугольник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D363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1126D44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7586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86. 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8296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Свисток деревянный(цилиндр)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899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E27A27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6A27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87 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49EF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Кастаньеты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3C98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8E71C6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0F90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88 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DC81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Металлофон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14E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8AAC507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FA5E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89 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B604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Шумовые инструменты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8B4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A2584D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5558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90 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E76B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Барабан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DAC3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E22A4F1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6F0E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91 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5510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Маракасы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20B2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F72CE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EA03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92 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5690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«Мы танцуем и поем»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BCFF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C7B413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337E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93 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5189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«Танцы мира»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C8FF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AAF301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25A1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94 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7D0A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«Музыкальные инструменты»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D0A9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274ED0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94C2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95 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1F0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«Великие композиторы»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2257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5A6A59A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4E28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96 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24F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инструменты-заместители (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гитара,рояль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,гармонь,гусли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2C68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0DF30C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BAAC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97 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3B07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Дидактическое пособие «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Мультипесенник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4CD9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94AB256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035B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98 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9700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Музыкальная лестница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B2E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97596C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8611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16CA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E6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72A1347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69C5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7E6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 ТЕАТРА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31CF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9A9F8E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280C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99 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43B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«Бибабо»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D90D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C3B27E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E47E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9332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Театр на стаканчиках по сказке «Лиса, заяц и петух», «3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просенка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CF90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3360D1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7EF3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101 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0E05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Театр деревянных фигурок «Теремок», «Колобок», «Три поросенка», «Маша и медведь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ADE1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D95812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0055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102 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8BA7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Театр на палочках «Колобок», «Репка»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6FA8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BA4444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7AD6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103 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3F6C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Театр на ложках (безликий)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FDAA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8BB0FEF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B811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104 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4964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Театр резиновый «Репка»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6788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76EDF3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F40E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105 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8D7A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Маски на голову и шею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5C1F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0AC8C3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653E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106 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E196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Ширмы для театрализованной деятельности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1D6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C8FE60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BC15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107 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4282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Костюм </w:t>
            </w: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дракона,скомороха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, полицейского, медсестры, зайца, лисы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43C7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DAA1F5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8D47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108 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ABF8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Пальчиковый театр (курочка Ряба, три медведя)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36F8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1DD99CE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197F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F914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 КОНСТРУИРОВАНИЯ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64E7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335A3DB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48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109 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4E2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Комплект больших мягких модулей (9 шт.)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477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35871BC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BA7F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110 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7199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деревянный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E114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45B69608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FF69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111 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3C8A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Цветные палочки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Кюзенера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5D20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14C62D16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67BB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112 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3E40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р/и «сложи узор»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0D4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C1F015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C629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113 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ED3D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объемный геометрический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0725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6B78D61E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27A7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114 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1BCC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для объемного моделирования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37D4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03176FD0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B1CE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FD7C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Тактильный конструктор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BB2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987AC5E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9367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116 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B215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Металлический конструктор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A80A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25CB741D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C501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117 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A4AB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Лего мелкий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0403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</w:tr>
      <w:tr w:rsidR="00224782" w:rsidRPr="00224782" w14:paraId="1760D4C5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24DF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118 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6810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Лего средний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0EA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CE2FBA2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F39B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119 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7265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Образца построек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766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FFA01E9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C616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120 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06C7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Схемы построек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D6A0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E8DBFC8" w14:textId="77777777" w:rsidTr="00224782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8204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121 </w:t>
            </w:r>
          </w:p>
        </w:tc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B65C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Техно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CC4F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</w:tbl>
    <w:p w14:paraId="3F031307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73FDD64C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ФИЗИЧЕСКОЕ РАЗВИТИЕ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6C130AE2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414"/>
        <w:gridCol w:w="1783"/>
      </w:tblGrid>
      <w:tr w:rsidR="00224782" w:rsidRPr="00224782" w14:paraId="35DEE4B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561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8F69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развивающей предметно-пространственной среды (наличие пособий, материалов, оборудования)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8D06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шт.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B19907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830C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3CC0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Дерев. Стеллаж на колесиках (для инвентаря)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7404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40EC24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6F8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D9EF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Массажные мячики (красные)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995A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24782" w:rsidRPr="00224782" w14:paraId="6129CC6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F970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29A3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Кольцеброс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3680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6ACC9D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33D5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44B9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Массажная дорожка (с 3 подушками)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44FF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4A3D1C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71FE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FDDF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Обруч (диам.0,54)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3795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</w:tr>
      <w:tr w:rsidR="00224782" w:rsidRPr="00224782" w14:paraId="108CADC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4B0B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B3C8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Балансир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D28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0465532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3D72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2CD6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 (большие)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F1CE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A7280F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44C6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3AC3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«Кегли»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3691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8188D7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ABB7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639A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Гантели (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., 0,8кг.)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F17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</w:tr>
      <w:tr w:rsidR="00224782" w:rsidRPr="00224782" w14:paraId="542A634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DC0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0010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Игра «Ходунки»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4749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50AE42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090F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6F1B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Островки (маленькие)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4793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</w:tr>
      <w:tr w:rsidR="00224782" w:rsidRPr="00224782" w14:paraId="349F328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ECC2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0D2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Мячик резиновый (средние)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06D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</w:tr>
      <w:tr w:rsidR="00224782" w:rsidRPr="00224782" w14:paraId="13921E2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1F5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0F54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Мячик резиновый (маленький)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EEE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7 </w:t>
            </w:r>
          </w:p>
        </w:tc>
      </w:tr>
      <w:tr w:rsidR="00224782" w:rsidRPr="00224782" w14:paraId="27F4355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BF15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5BC3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Разметчик для спортивных игр (10шт. с палкой)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36E1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1996FF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F062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CAF5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Скакалка (3м)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F388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</w:tr>
      <w:tr w:rsidR="00224782" w:rsidRPr="00224782" w14:paraId="37714B3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9EC9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53E3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Мешки с песком для метания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149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</w:tr>
      <w:tr w:rsidR="00224782" w:rsidRPr="00224782" w14:paraId="0A2FFF7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E7CB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2E06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Обруч (большой)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8AA0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51FAA27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7B2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D7C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Конус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43D9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224782" w:rsidRPr="00224782" w14:paraId="69F96F4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7915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E7AF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Диспандер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0F5F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</w:tr>
      <w:tr w:rsidR="00224782" w:rsidRPr="00224782" w14:paraId="1087478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DFEF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BD26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Лото о спорте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29B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8AE9F7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C66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442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«Летние виды спорта»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C643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D9EE0A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7660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DCC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 для рассматривания «Зимние виды спорта»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DD4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B70C4D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D667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EB5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Стихи о здоровье и ЗОЖ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DE39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5B610B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B38C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EF72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Картотека русских народных игр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B5AC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051CA4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CB59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0468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Картотека подвижных игр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E00C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E1F62A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A182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C7A0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Картотека игр малой подвижности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19EA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9ADD3B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8642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8057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Лепбук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«азбука здоровья»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573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5810CF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FECD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EF53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Лепбук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«Я выбираю спорт»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2F0E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5ECE59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C00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9507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1545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C30D236" w14:textId="77777777" w:rsidR="00224782" w:rsidRPr="00224782" w:rsidRDefault="00224782" w:rsidP="002247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17FD1AF1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63FF414D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ЭЛЕКТРОННЫЕ ОБРАЗОВАТЕЛЬНЫЕ РЕСУРСЫ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96"/>
        <w:gridCol w:w="1800"/>
      </w:tblGrid>
      <w:tr w:rsidR="00224782" w:rsidRPr="00224782" w14:paraId="6B9E7EE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9183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1D4E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развивающей предметно-пространственной среды (наличие пособий, материалов, оборудования)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0CE1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шт.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67E985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823A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C007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ПРЕЗЕНТАЦИИ: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A2C9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FB83CB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8285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145E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Комплекс артикуляционной гимнастики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4CCF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5AF6B4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B3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8E8B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Ш в начале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A0D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861B46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405C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40A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Ш в середине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754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373340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2E4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F8ED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Ш в конце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6D0C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6F58CB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F1DE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ACCF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Л в конце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69D8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B8B107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5534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8A71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Л в сочетании согласных в слове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884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0FBEB0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3597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BA83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Л в середине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0D6C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C1420E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547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254D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Р в сочетании ТР, ДР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EF04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4664EF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FA46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2AC6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Р в середине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CD2F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EAD2F2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0D9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EDAD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С в начале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F46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BA517B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81F5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699B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С в начале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467F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C12C74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BAF0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6A0C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Звук С в начале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3723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EF107B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4F52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E59F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ПРЕЗЕНТАЦИИ ПО ЛЕКСИЧЕСКИМ ТЕМАМ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D855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183BE7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1B84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7F3A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Комнатные растения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B48C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F4174B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F336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3AB3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Части суток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D458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4F7326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718B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C4A4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Мебель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B1E5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54F7AB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4F0C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FDC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Посуда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3A22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354FF5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4B20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F6D3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Бытовая техника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CF44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A7DEF3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4B70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D414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Дымковская игрушка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E4F8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18A18E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F16E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D7FE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Домашние животные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12D7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9E16D7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B2F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B3E6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Животные средней полосы России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5F19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931D7A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2537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BEA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Деревья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3B0C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BC26F7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9EF5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FAAC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Одежда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6994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7ED614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FC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CE23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Обувь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ECF2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D6918A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9F2C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2A9A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Зимние виды спорта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3802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1A16A1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2FA5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75E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Летние виды спорта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A15C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468DD6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02A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9E5D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Осень, зима, весна, лето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406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97C176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26EF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7DC9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Зимующие птицы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54A3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C71640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A05C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CBB2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Грибы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567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7CE609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7A52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7BAF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Ягоды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D2C0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25F739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CFB4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03B3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Фрукты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B985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43B91A3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2D7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CB84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Овощи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70E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DDC786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FA7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B136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Найди лишний предмет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4004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E31D60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470A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33B1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АУДИОЗАПИСИ ДЛЯ РЕЛАКСАЦИИ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FD66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F98BC0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DDBB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29BE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Шум природы весной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49F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67F86F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17A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407F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Шум воды и крик чаек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377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7E54CC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8900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A83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Шум дождя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1598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C1C178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ECD2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063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Пение птиц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682F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66AFF4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F53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3D30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Деревня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2F62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6BA678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F317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9555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Шум океана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731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1A0B62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BF2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AE59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Шум леса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7EB0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32FEDE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8AFA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6E65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АУДИОСКАЗКИ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F878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3F71D2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7CF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4CE8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Василиса Премудрая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3628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493B2F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6015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47F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Старик Хоттабыч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F53E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304F33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4AD7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F162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Царевна лягушка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2B0C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2D3B073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2BFB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2E28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Кот в сапогах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8E3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32AB70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129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C1B0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Двенадцать месяцев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662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D958FE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CA17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A6FB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Золотые слова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C055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0458C57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D8A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B89E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Конек горбунок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AE9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826E31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CD09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BAAB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Хитрая наука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20C1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31F14DC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2B24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D841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Снежная королева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03DD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7074244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0BE2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AC9B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МУЗЫКА ТАНЦЕВАЛЬНАЯ-альбом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A11A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D4F37C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0DE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7E0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МУЗЫКА ДЛЯ СЛУШАНИЯ по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Зацепиной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A0C8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719560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C025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1D7A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Классика-альбом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A458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5C4D709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6478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2B89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Песни под муз. Чичикова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1768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063346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600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82E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Песни по сезонам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A3E4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66DA7550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D553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BE37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Песни о маме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4CE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224782" w:rsidRPr="00224782" w14:paraId="1598D8A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362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0D7D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Песни о России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5166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</w:tbl>
    <w:p w14:paraId="23BCBF89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b/>
          <w:bCs/>
          <w:lang w:eastAsia="ru-RU"/>
        </w:rPr>
        <w:t>ВЫНОСНОЙ МАТЕРИАЛ</w:t>
      </w: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p w14:paraId="1B0CB314" w14:textId="77777777" w:rsidR="00224782" w:rsidRPr="00224782" w:rsidRDefault="00224782" w:rsidP="002247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414"/>
        <w:gridCol w:w="1783"/>
      </w:tblGrid>
      <w:tr w:rsidR="00224782" w:rsidRPr="00224782" w14:paraId="4B56B9D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EC49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94CF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развивающей предметно-пространственной среды (наличие пособий, материалов, оборудования)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9A3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шт.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D89AC9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5210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22B1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теплого времени года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D029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6A9EF8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E9EE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1F3E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Массажные мячики (красные)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6E0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D48857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6376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92B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Кольцеброс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05AC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46C2F0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6523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D1C9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Обручи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DA19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DA62ED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553A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7BA7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Балансир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8231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6A6D4C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0155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FBAF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 (большие)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57CF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4C007F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DF57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DC26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«Кегли»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78E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D3F9EC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EB88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990B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Гантели (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., 0,8кг.)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1CAD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F698C5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C129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10. 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2D95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Игра «Ходунки»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8C34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97A53F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9828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1533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Островки (маленькие)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2BE4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5F8E54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481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12. 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36E9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Мячик резиновый (средние)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71CC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DAF55E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917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13. 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A20D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Мячик резиновый (маленький)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A5C9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690BB9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ECC6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EE6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Разметчик для спортивных игр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9B9F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819063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A18F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15. 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C14D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Скакалка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871F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C22FD0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064F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16. 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F252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Мешки с песком для метания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17B4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44AB5B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2C6A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17. 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897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Обруч (большой)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6BA0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8575C0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A294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18. 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DCBE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Конус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36B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8621373" w14:textId="77777777" w:rsidTr="00224782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360C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19. 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5588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Диспандер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2653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CFE8B8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0F12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03ED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Флажки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841B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5D1920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BD02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C2EC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Воздушные шары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C136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DB1231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C5C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3F60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Формочки и ведерки для песка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1958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C19A5F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D2B0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7E85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Лейки, грабли, лопатки, метелки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8E15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5D8BB4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1BD9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32C2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Вертушки, султанчики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206B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9E4612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564F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0301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Палочки для рисования на песке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2286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E36F77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0641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DC76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Мелки для рисования на асфальте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7F24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A005C6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18B3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6B32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Карандыши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, фломастеры, краски, альбомы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3571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3C01D2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6AA5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1EFA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Пластилин и доски для лепки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2980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A01E94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AAF9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29 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E1E1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Броссовый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материал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494E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ABD90A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FA7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EACF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деревянный и пластмассовый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E8B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01DFD35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40AE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3E3E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Настольно-печатные игры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B5C3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D894CEB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78F7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72DA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Коляски для кукол, кроватки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E673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5B40BF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89AD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981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Куклы, одежда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C130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CA98EA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C546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DEFE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Машины,рули</w:t>
            </w:r>
            <w:proofErr w:type="spellEnd"/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9ECA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CD36B6D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356E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A4790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Атрибуты для подвижных и сюжетно-ролевых игр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8697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77664F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D030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AC40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Бассейн небольшой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EB36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0593CB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C480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4EFE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Массажные коврики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4D20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D7D60B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B15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1BF6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7EA1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3939B6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4CBF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39 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26B8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Театр разного вида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B99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2991FC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146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3D14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Альбомы для творчества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FD34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381B60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454E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B072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Альбомы для рассматривания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F259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89FFCD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1B9E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6DBE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Дидактические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иргы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F94E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CB0581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2BFC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43E0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Наборы для исследовательской деятельности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CCC2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FE31DA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F7FF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44. 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CB68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Массажные мячики (красные)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03B27C" w14:textId="77777777" w:rsidR="00224782" w:rsidRPr="00224782" w:rsidRDefault="00224782" w:rsidP="0022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782" w:rsidRPr="00224782" w14:paraId="15D4CCA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685D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A271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холодного времени года</w:t>
            </w: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B1D0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401663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B6D2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7F04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Массажные мячики (красные)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A801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5712061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C620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1934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Кольцеброс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пластм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.)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8D35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F625CD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3E64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7199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Обруч (диам.0,54)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DE5B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B7A072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1A41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1C2E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 (большие)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FE89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489236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11C0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49 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D804D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 «Кегли»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FED8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41C966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0C0F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7E90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Мячи ,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обручи, скакалки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3597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D21E70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2DBA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0DD7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Игра «Ходунки»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D3BF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C0F9EE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95D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5FBA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Островки (маленькие)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447B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A45CC4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FEDF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81136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Разметчик для спортивных игр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93C9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AC6FB1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9FFA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1974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Мешки с песком для метания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5C1C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0D2A8B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B12A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8133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Лопатки для снега, </w:t>
            </w: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лейуи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72BA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C4D4AA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F68C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323C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Ледянки, ватрушки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198BC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0309CE6" w14:textId="77777777" w:rsidTr="00224782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5A0C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6411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Клюшки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C1C2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B91D03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FD4EE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8A33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лыжи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9C39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289F724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EF0E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59 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CBD0A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маски, ленточки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CEA6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E3C360E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B0BF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73EE1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Наборы для игры со снегом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3F509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647FD2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2A47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CE403" w14:textId="77777777" w:rsidR="00224782" w:rsidRPr="00224782" w:rsidRDefault="00224782" w:rsidP="002247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Палочки для рисования на снегу.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4456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90A80C6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78E7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262F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Карандаши, гуашь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CA7B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78EBB46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B2AB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2487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Емкости для снега и воды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371A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BFF74C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5087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1D142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Формочки для заморозки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5B4A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63C096F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0E765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9B807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Палочки для измерения глубины снега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5B01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82F88E3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CD8FF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66 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DA93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Конструктор деревянный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1A97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8967FA8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31E9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67 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9748C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 для посыпания дорожек +перчатки.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91C1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5293028F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C34D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68 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2CECE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Кукла</w:t>
            </w:r>
            <w:proofErr w:type="gram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 xml:space="preserve"> одетая по сезону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4740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1E6C0C79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60AA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2A4C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Кукольная посуда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8E59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2A455DE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7502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70 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ACBF9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Кроватка, столик, диванчик кукольный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FE733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45036EFC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409B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71 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B6468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Коляска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7CB6A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8C2017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58C58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72 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5DACB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для обыгрывания построек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77AE2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3A5F52C2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F62D7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73 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F8A73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Атрибуты к с/ролевым играм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F4E66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B3DEDD7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69CB0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74 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5FF55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Пуливизатор</w:t>
            </w:r>
            <w:proofErr w:type="spellEnd"/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для рисования по снегу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108DD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4782" w:rsidRPr="00224782" w14:paraId="03FF1D5A" w14:textId="77777777" w:rsidTr="0022478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A05A1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75 </w:t>
            </w:r>
          </w:p>
        </w:tc>
        <w:tc>
          <w:tcPr>
            <w:tcW w:w="1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6D7FF" w14:textId="77777777" w:rsidR="00224782" w:rsidRPr="00224782" w:rsidRDefault="00224782" w:rsidP="0022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Кормушки для птиц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8F154" w14:textId="77777777" w:rsidR="00224782" w:rsidRPr="00224782" w:rsidRDefault="00224782" w:rsidP="00224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D15C6A8" w14:textId="77777777" w:rsidR="00224782" w:rsidRPr="00224782" w:rsidRDefault="00224782" w:rsidP="0022478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478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CDCFCD0" w14:textId="7AE3C55E" w:rsidR="00DF64D2" w:rsidRPr="00DF64D2" w:rsidRDefault="00DF64D2" w:rsidP="00DF64D2"/>
    <w:sectPr w:rsidR="00DF64D2" w:rsidRPr="00DF64D2" w:rsidSect="00DF64D2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FC"/>
    <w:rsid w:val="001A4ED0"/>
    <w:rsid w:val="00224782"/>
    <w:rsid w:val="004E06A9"/>
    <w:rsid w:val="007765FC"/>
    <w:rsid w:val="00D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3AD9"/>
  <w15:chartTrackingRefBased/>
  <w15:docId w15:val="{0559BDF9-0363-41C5-B5EC-C1F0D233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4782"/>
  </w:style>
  <w:style w:type="paragraph" w:customStyle="1" w:styleId="msonormal0">
    <w:name w:val="msonormal"/>
    <w:basedOn w:val="a"/>
    <w:rsid w:val="0022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2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224782"/>
  </w:style>
  <w:style w:type="character" w:customStyle="1" w:styleId="normaltextrun">
    <w:name w:val="normaltextrun"/>
    <w:basedOn w:val="a0"/>
    <w:rsid w:val="00224782"/>
  </w:style>
  <w:style w:type="character" w:customStyle="1" w:styleId="eop">
    <w:name w:val="eop"/>
    <w:basedOn w:val="a0"/>
    <w:rsid w:val="00224782"/>
  </w:style>
  <w:style w:type="character" w:customStyle="1" w:styleId="spellingerror">
    <w:name w:val="spellingerror"/>
    <w:basedOn w:val="a0"/>
    <w:rsid w:val="00224782"/>
  </w:style>
  <w:style w:type="character" w:customStyle="1" w:styleId="contextualspellingandgrammarerror">
    <w:name w:val="contextualspellingandgrammarerror"/>
    <w:basedOn w:val="a0"/>
    <w:rsid w:val="0022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2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9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3752</Words>
  <Characters>21391</Characters>
  <Application>Microsoft Office Word</Application>
  <DocSecurity>0</DocSecurity>
  <Lines>178</Lines>
  <Paragraphs>50</Paragraphs>
  <ScaleCrop>false</ScaleCrop>
  <Company/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2020-10-11T09:48:00Z</dcterms:created>
  <dcterms:modified xsi:type="dcterms:W3CDTF">2021-02-10T15:01:00Z</dcterms:modified>
</cp:coreProperties>
</file>