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05" w:rsidRDefault="00AF3B4A" w:rsidP="00AF3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режим дня для детей старшего возраста </w:t>
      </w:r>
      <w:r w:rsidR="003019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период карантина.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3089"/>
        <w:gridCol w:w="7509"/>
      </w:tblGrid>
      <w:tr w:rsidR="00A0209A" w:rsidTr="00222591">
        <w:tc>
          <w:tcPr>
            <w:tcW w:w="3085" w:type="dxa"/>
          </w:tcPr>
          <w:p w:rsidR="00A0209A" w:rsidRP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13" w:type="dxa"/>
          </w:tcPr>
          <w:p w:rsidR="00A0209A" w:rsidRP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09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0209A" w:rsidRP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8. 00</w:t>
            </w:r>
            <w:r w:rsidR="00606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2E" w:rsidRPr="00A0209A" w:rsidRDefault="00EF6E2E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  <w:r w:rsidR="00606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09A" w:rsidRP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8. 20</w:t>
            </w:r>
            <w:r w:rsidR="00606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E2E" w:rsidRPr="00A0209A" w:rsidRDefault="00EF6E2E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09A">
              <w:rPr>
                <w:rFonts w:ascii="Times New Roman" w:eastAsia="Times New Roman" w:hAnsi="Times New Roman" w:cs="Times New Roman"/>
                <w:color w:val="21292D"/>
                <w:sz w:val="24"/>
                <w:szCs w:val="24"/>
                <w:lang w:eastAsia="ru-RU"/>
              </w:rPr>
              <w:t>Заправка постели</w:t>
            </w:r>
            <w:r w:rsidR="006063FE">
              <w:rPr>
                <w:rFonts w:ascii="Times New Roman" w:eastAsia="Times New Roman" w:hAnsi="Times New Roman" w:cs="Times New Roman"/>
                <w:color w:val="21292D"/>
                <w:sz w:val="24"/>
                <w:szCs w:val="24"/>
                <w:lang w:eastAsia="ru-RU"/>
              </w:rPr>
              <w:t>.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09A" w:rsidRP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8. 30</w:t>
            </w:r>
            <w:r w:rsidR="00606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2E" w:rsidRPr="00A0209A" w:rsidRDefault="00EF6E2E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9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 w:rsidR="00606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09A" w:rsidRP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EF6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606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E2E" w:rsidRPr="00A0209A" w:rsidRDefault="00EF6E2E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r w:rsidR="00606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09A" w:rsidRPr="00A0209A" w:rsidRDefault="00EF6E2E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10. 00</w:t>
            </w:r>
            <w:r w:rsidR="00606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E2E" w:rsidRPr="00EF6E2E" w:rsidRDefault="00EF6E2E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2E">
              <w:rPr>
                <w:rFonts w:ascii="Times New Roman" w:hAnsi="Times New Roman" w:cs="Times New Roman"/>
                <w:sz w:val="24"/>
                <w:szCs w:val="24"/>
              </w:rPr>
              <w:t>Развивающие игры или занятия</w:t>
            </w:r>
            <w:r w:rsidR="00606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209A" w:rsidRPr="00A0209A" w:rsidRDefault="00EF6E2E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10. 40</w:t>
            </w:r>
            <w:r w:rsidR="00606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E2E" w:rsidRPr="00EF6E2E" w:rsidRDefault="00EF6E2E" w:rsidP="002225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Перерыв (чай, фрукты, любимые лакомства детей)</w:t>
            </w:r>
            <w:r w:rsidR="00606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E2E" w:rsidRPr="00A0209A" w:rsidRDefault="00EF6E2E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11. 10</w:t>
            </w:r>
            <w:r w:rsidR="00606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E2E" w:rsidRPr="00F86D33" w:rsidRDefault="00EF6E2E" w:rsidP="002225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(подвижные игры, ролевые игры, игры с правилами)</w:t>
            </w:r>
            <w:r w:rsidR="00606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D33" w:rsidRPr="00A0209A" w:rsidRDefault="00F86D33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</w:t>
            </w:r>
            <w:r w:rsidR="00606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BB62E4" w:rsidRDefault="00BB62E4" w:rsidP="0022259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0209A" w:rsidRPr="006063FE" w:rsidRDefault="00BB62E4" w:rsidP="002225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Уборка игрушек, помощь родителям в быту</w:t>
            </w:r>
            <w:proofErr w:type="gramStart"/>
            <w:r w:rsidR="00606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B62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3FE" w:rsidRPr="00A0209A" w:rsidRDefault="006063FE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12. 50.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3FE" w:rsidRPr="006063FE" w:rsidRDefault="006063FE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Обед. 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3FE" w:rsidRPr="00A0209A" w:rsidRDefault="006063FE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13.30. 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3FE" w:rsidRPr="006063FE" w:rsidRDefault="006063FE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FE">
              <w:rPr>
                <w:rFonts w:ascii="Times New Roman" w:hAnsi="Times New Roman" w:cs="Times New Roman"/>
                <w:sz w:val="24"/>
                <w:szCs w:val="24"/>
              </w:rPr>
              <w:t xml:space="preserve">Тихий час. 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3FE" w:rsidRPr="00A0209A" w:rsidRDefault="006063FE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15. 00. 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3FE" w:rsidRPr="006063FE" w:rsidRDefault="006063FE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Подъём. Гимнастика после сна. Заправка постели.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3FE" w:rsidRPr="00A0209A" w:rsidRDefault="006063FE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3FE" w:rsidRPr="006063FE" w:rsidRDefault="006063FE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FE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(чай, фрукты, любимые лакомства детей, запеканки)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3FE" w:rsidRPr="00A0209A" w:rsidRDefault="006063FE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16. 00</w:t>
            </w:r>
            <w:r w:rsidR="00DC5E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3FE" w:rsidRPr="00DC5EB2" w:rsidRDefault="006063FE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B2">
              <w:rPr>
                <w:rFonts w:ascii="Times New Roman" w:hAnsi="Times New Roman" w:cs="Times New Roman"/>
                <w:sz w:val="24"/>
                <w:szCs w:val="24"/>
              </w:rPr>
              <w:t>Свободное творчество детей</w:t>
            </w:r>
            <w:r w:rsidR="00DC5EB2" w:rsidRPr="00DC5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B2" w:rsidRPr="00A0209A" w:rsidRDefault="00DC5EB2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17. 00.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B2" w:rsidRPr="00DC5EB2" w:rsidRDefault="00DC5EB2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(с/ролевые, игры с правилами), чтение художественной литературы, просмотр мультфильмов.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B2" w:rsidRPr="00A0209A" w:rsidRDefault="00DC5EB2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18. 00.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B2" w:rsidRPr="00DC5EB2" w:rsidRDefault="00DC5EB2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B2">
              <w:rPr>
                <w:rFonts w:ascii="Times New Roman" w:hAnsi="Times New Roman" w:cs="Times New Roman"/>
                <w:sz w:val="24"/>
                <w:szCs w:val="24"/>
              </w:rPr>
              <w:t xml:space="preserve">Уборка игрушек. 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B2" w:rsidRPr="00A0209A" w:rsidRDefault="00DC5EB2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18. 30.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B2" w:rsidRPr="00DC5EB2" w:rsidRDefault="00DC5EB2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B2">
              <w:rPr>
                <w:rFonts w:ascii="Times New Roman" w:hAnsi="Times New Roman" w:cs="Times New Roman"/>
                <w:sz w:val="24"/>
                <w:szCs w:val="24"/>
              </w:rPr>
              <w:t xml:space="preserve">Ужин. 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B2" w:rsidRPr="00A0209A" w:rsidRDefault="00DC5EB2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19. 00.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B2" w:rsidRPr="00DC5EB2" w:rsidRDefault="00DC5EB2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отдых, </w:t>
            </w:r>
            <w:r w:rsidRPr="00DC5EB2">
              <w:rPr>
                <w:rFonts w:ascii="Times New Roman" w:eastAsia="Times New Roman" w:hAnsi="Times New Roman" w:cs="Times New Roman"/>
                <w:color w:val="21292D"/>
                <w:sz w:val="24"/>
                <w:szCs w:val="24"/>
                <w:lang w:eastAsia="ru-RU"/>
              </w:rPr>
              <w:t xml:space="preserve">обмен впечатлениями, обсуждение </w:t>
            </w:r>
            <w:r>
              <w:rPr>
                <w:rFonts w:ascii="Times New Roman" w:eastAsia="Times New Roman" w:hAnsi="Times New Roman" w:cs="Times New Roman"/>
                <w:color w:val="21292D"/>
                <w:sz w:val="24"/>
                <w:szCs w:val="24"/>
                <w:lang w:eastAsia="ru-RU"/>
              </w:rPr>
              <w:t>мероприятий на следующий</w:t>
            </w:r>
            <w:r w:rsidRPr="00DC5EB2">
              <w:rPr>
                <w:rFonts w:ascii="Times New Roman" w:eastAsia="Times New Roman" w:hAnsi="Times New Roman" w:cs="Times New Roman"/>
                <w:color w:val="21292D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92D"/>
                <w:sz w:val="24"/>
                <w:szCs w:val="24"/>
                <w:lang w:eastAsia="ru-RU"/>
              </w:rPr>
              <w:t>день</w:t>
            </w:r>
            <w:r w:rsidRPr="00DC5EB2">
              <w:rPr>
                <w:rFonts w:ascii="Times New Roman" w:eastAsia="Times New Roman" w:hAnsi="Times New Roman" w:cs="Times New Roman"/>
                <w:color w:val="21292D"/>
                <w:sz w:val="24"/>
                <w:szCs w:val="24"/>
                <w:lang w:eastAsia="ru-RU"/>
              </w:rPr>
              <w:t>.</w:t>
            </w:r>
            <w:r>
              <w:rPr>
                <w:rFonts w:ascii="inherit" w:eastAsia="Times New Roman" w:hAnsi="inherit" w:cs="Arial"/>
                <w:color w:val="21292D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B2" w:rsidRPr="00A0209A" w:rsidRDefault="00DC5EB2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20. 00. 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EB2" w:rsidRPr="00DC5EB2" w:rsidRDefault="00DC5EB2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B2">
              <w:rPr>
                <w:rFonts w:ascii="Times New Roman" w:eastAsia="Times New Roman" w:hAnsi="Times New Roman" w:cs="Times New Roman"/>
                <w:color w:val="21292D"/>
                <w:sz w:val="24"/>
                <w:szCs w:val="24"/>
                <w:lang w:eastAsia="ru-RU"/>
              </w:rPr>
              <w:t>Ванна и подготовка ко сну</w:t>
            </w:r>
          </w:p>
        </w:tc>
      </w:tr>
      <w:tr w:rsidR="00A0209A" w:rsidTr="00222591">
        <w:tc>
          <w:tcPr>
            <w:tcW w:w="3085" w:type="dxa"/>
          </w:tcPr>
          <w:p w:rsidR="00A0209A" w:rsidRDefault="00A0209A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591" w:rsidRPr="00A0209A" w:rsidRDefault="00222591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20. 30.</w:t>
            </w:r>
          </w:p>
        </w:tc>
        <w:tc>
          <w:tcPr>
            <w:tcW w:w="7513" w:type="dxa"/>
          </w:tcPr>
          <w:p w:rsidR="00A0209A" w:rsidRDefault="00A0209A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591" w:rsidRPr="00222591" w:rsidRDefault="00222591" w:rsidP="00222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591">
              <w:rPr>
                <w:rFonts w:ascii="Times New Roman" w:eastAsia="Times New Roman" w:hAnsi="Times New Roman" w:cs="Times New Roman"/>
                <w:color w:val="21292D"/>
                <w:sz w:val="24"/>
                <w:szCs w:val="24"/>
                <w:lang w:eastAsia="ru-RU"/>
              </w:rPr>
              <w:t>Время в кроватке ребёнка: чтение истории, просмотр передачи «Спокойной ночи»</w:t>
            </w:r>
          </w:p>
        </w:tc>
      </w:tr>
      <w:tr w:rsidR="00222591" w:rsidTr="00222591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090" w:type="dxa"/>
          </w:tcPr>
          <w:p w:rsidR="00222591" w:rsidRDefault="00222591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591" w:rsidRPr="00222591" w:rsidRDefault="00222591" w:rsidP="002225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21. 00.</w:t>
            </w:r>
          </w:p>
        </w:tc>
        <w:tc>
          <w:tcPr>
            <w:tcW w:w="7508" w:type="dxa"/>
          </w:tcPr>
          <w:p w:rsidR="00222591" w:rsidRDefault="00222591" w:rsidP="002225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2591" w:rsidRPr="00222591" w:rsidRDefault="00222591" w:rsidP="0022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Отбой. </w:t>
            </w:r>
          </w:p>
        </w:tc>
      </w:tr>
    </w:tbl>
    <w:p w:rsidR="00AF3B4A" w:rsidRPr="00AF3B4A" w:rsidRDefault="00AF3B4A" w:rsidP="00AF3B4A">
      <w:pPr>
        <w:rPr>
          <w:rFonts w:ascii="Times New Roman" w:hAnsi="Times New Roman" w:cs="Times New Roman"/>
          <w:b/>
          <w:sz w:val="28"/>
          <w:szCs w:val="28"/>
        </w:rPr>
      </w:pPr>
    </w:p>
    <w:sectPr w:rsidR="00AF3B4A" w:rsidRPr="00AF3B4A" w:rsidSect="00EF6E2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4A"/>
    <w:rsid w:val="00222591"/>
    <w:rsid w:val="003019D4"/>
    <w:rsid w:val="006063FE"/>
    <w:rsid w:val="00886605"/>
    <w:rsid w:val="00A0209A"/>
    <w:rsid w:val="00AF3B4A"/>
    <w:rsid w:val="00BB62E4"/>
    <w:rsid w:val="00DC5EB2"/>
    <w:rsid w:val="00EF6E2E"/>
    <w:rsid w:val="00F8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2020-05-13T07:35:00Z</dcterms:created>
  <dcterms:modified xsi:type="dcterms:W3CDTF">2020-05-13T10:36:00Z</dcterms:modified>
</cp:coreProperties>
</file>