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FA" w:rsidRPr="00BD00FA" w:rsidRDefault="00BD00FA" w:rsidP="00BD00FA">
      <w:pPr>
        <w:jc w:val="center"/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t>КАРТОТЕКА УТРЕННЕЙ ГИМНАСТИКИ ДЛЯ ДЕТЕЙ 4-5 ЛЕТ</w:t>
      </w: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t>       АПРЕЛЬ 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комплекс № 1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 xml:space="preserve">I. Ходьба, на сигнал </w:t>
      </w:r>
      <w:proofErr w:type="gramStart"/>
      <w:r w:rsidRPr="00BD00FA">
        <w:rPr>
          <w:rFonts w:ascii="Times New Roman" w:hAnsi="Times New Roman" w:cs="Times New Roman"/>
        </w:rPr>
        <w:t>ведущего :</w:t>
      </w:r>
      <w:proofErr w:type="gramEnd"/>
      <w:r w:rsidRPr="00BD00FA">
        <w:rPr>
          <w:rFonts w:ascii="Times New Roman" w:hAnsi="Times New Roman" w:cs="Times New Roman"/>
        </w:rPr>
        <w:t xml:space="preserve"> «Лягушки!» остановиться, присесть, руки положить на колени. Бег в колонне по одному, на сигнал: «Птицы!» помахивать руками, как крылышками. Ходьба и бег чередуются.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флажками.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923"/>
        <w:gridCol w:w="4764"/>
        <w:gridCol w:w="2182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на ширине ступни, флажки внизу.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«1»-поднять флажки в стороны;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«2»-флажки вверх; «3» - флажки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 темп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на ширине плеч, флажки внизу.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флажки в стороны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наклон вперёд к правой (левой) ноге –выдох; «3» - выпрямиться, флажки в стороны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-и. п.-выдох.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   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на коленях, флажки у плеч.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поворот вправо (влево), отвести флажок в сторону;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и. п.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  темп средний, 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на шири не ступни, флажки внизу.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шаг вправо (влево), флажки взмахом в стороны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свернуться в и. п. – выдох.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 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основная стойка, оба флажка в правой руке.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Прыжки на двух ногах на месте с небольшой паузой (серия прыжков на счёт «1-8»).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2-3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раза,  темп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Ходьба, помахивая флажками (оба флажка в правой руке).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lastRenderedPageBreak/>
        <w:t>       АПРЕЛЬ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комплекс № 2.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Игра «Тишина»          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 Дети ходят по комнате, затем по кругу за ведущим и вместе говорят: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                                   Тишина у пруда,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                                 Не колышется вода,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                                  Не шумите, камыши,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                                Засыпайте, малыши.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По окончании слов дети останавливаются, приседают, наклоняют голову и закрывают глаза. Через несколько секунд едущий произносит громко; «</w:t>
      </w:r>
      <w:proofErr w:type="gramStart"/>
      <w:r w:rsidRPr="00BD00FA">
        <w:rPr>
          <w:rFonts w:ascii="Times New Roman" w:hAnsi="Times New Roman" w:cs="Times New Roman"/>
        </w:rPr>
        <w:t>Ква-ква</w:t>
      </w:r>
      <w:proofErr w:type="gramEnd"/>
      <w:r w:rsidRPr="00BD00FA">
        <w:rPr>
          <w:rFonts w:ascii="Times New Roman" w:hAnsi="Times New Roman" w:cs="Times New Roman"/>
        </w:rPr>
        <w:t>-</w:t>
      </w:r>
      <w:proofErr w:type="spellStart"/>
      <w:r w:rsidRPr="00BD00FA">
        <w:rPr>
          <w:rFonts w:ascii="Times New Roman" w:hAnsi="Times New Roman" w:cs="Times New Roman"/>
        </w:rPr>
        <w:t>ква</w:t>
      </w:r>
      <w:proofErr w:type="spellEnd"/>
      <w:r w:rsidRPr="00BD00FA">
        <w:rPr>
          <w:rFonts w:ascii="Times New Roman" w:hAnsi="Times New Roman" w:cs="Times New Roman"/>
        </w:rPr>
        <w:t>» - и поясняет, что лягушки разбудили ребят, и они проснулись, поднялись и потянулись. Игровое упражнение повторяется.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кеглей.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688"/>
        <w:gridCol w:w="4865"/>
        <w:gridCol w:w="2311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основная стойка, кегля в правой руке внизу.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поднять через стороны руки вверх, переложить кеглю в левую руку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«3- 4» - и. п.- выдох.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 темп медленный.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на ширине плеч, кегля в правой руке.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«1»-руки в стороны –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наклон вперёд, переложить кеглю в левую руку - 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  выпрямиться, руки в стороны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п.- выдох.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4- 6 раз,      темп средний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п.— стойка на коленях, кегля в правой руке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поворот вправо, поставить кеглю у носка правой ноги;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и. п.;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поворот вправо, взять кеглю;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                       То же левой рукой.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  темп средний, 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ноги слегка расставлены, кегля в правой руке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присесть, поставить кеглю у ног;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встать, выпрямиться, руки на пояс;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присесть, взять кеглю левой рукой;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руки произвольно, кегля на полу.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Прыжки на двух ногах вокруг кегли в обе стороны в чередовании с небольшой паузой. (серия прыжков на счёт «1-8»).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2-3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раза,  темп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. Игра «Найдём лягушонка»</w:t>
      </w: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lastRenderedPageBreak/>
        <w:t>        АПРЕЛЬ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 комплекс № 3.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Ходьба; бег врассыпную.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гимнастической палкой.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2753"/>
        <w:gridCol w:w="4038"/>
        <w:gridCol w:w="2073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4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стойка ноги чуть расставлены, палка внизу хватом шире плеч.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поднять палку вверх, потянуться - вдох; «3-4» - и. п. – выдох.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 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палка внизу хватом шире плеч.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палку на грудь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присесть, палку вперёд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встать, пал ку на грудь-вдох; </w:t>
            </w:r>
            <w:r w:rsidRPr="00BD00FA">
              <w:rPr>
                <w:rFonts w:ascii="Times New Roman" w:hAnsi="Times New Roman" w:cs="Times New Roman"/>
              </w:rPr>
              <w:br/>
              <w:t>«4» -и. п.– выдох.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сидя ноги врозь, палка хватом шире плеч, на груди.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палку вверх; «2» - наклон к правой (левой) ноге, коснуться носка; «3» - выпрямиться, палку вверх;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 темп средний,  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на ширине плеч, палка за головой на плечах.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наклон вправо (влево);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и. п.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 темп умеренный,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палка внизу хватом шире плеч.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Прыжки на двух ногах на счёт «1-8», в чередовании с небольшой паузой.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2-3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раза ,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 темп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Ходьба с палкой (держать как ружье).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lastRenderedPageBreak/>
        <w:t> </w:t>
      </w: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t>       АПРЕЛЬ 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комплекс № 4.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Прокатывание малых мячей в прямом направлении по сигналу ведущего и бег за ними на другую сторону площадки. Ходьба на другую сторону на исходную линию (2 раза).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малым мячом.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2083"/>
        <w:gridCol w:w="4594"/>
        <w:gridCol w:w="2216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врозь, мяч в правой руке.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«1»-руки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руки вверх, передать мяч в другую руку;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руки вниз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врозь, мяч в правой руке.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наклон к правой ноге;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«2-3» - прокатить мяч к левой- к правой;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«4» -  и. п. То </w:t>
            </w:r>
            <w:proofErr w:type="gramStart"/>
            <w:r w:rsidRPr="00BD00FA">
              <w:rPr>
                <w:rFonts w:ascii="Times New Roman" w:hAnsi="Times New Roman" w:cs="Times New Roman"/>
              </w:rPr>
              <w:t>же  к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левой ноге.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темп  умеренный,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мяч в обеих руках внизу.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присесть, вынести мяч вперёд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и. п.- вдох.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 темп 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лёжа на спине, мяч в обеих руках за головой.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«1-2» - </w:t>
            </w:r>
            <w:proofErr w:type="gramStart"/>
            <w:r w:rsidRPr="00BD00FA">
              <w:rPr>
                <w:rFonts w:ascii="Times New Roman" w:hAnsi="Times New Roman" w:cs="Times New Roman"/>
              </w:rPr>
              <w:t>одновременным  движением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поднять правую (левую) ногу и руки с мячом, коснуться мячом колена;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и. п.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медленный,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врозь, мяч в согнутых руках перед собой.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Броски мяча вверх (невысоко) и ловля двумя руками.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Выполняется произвольно.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Ходьба в колонне по одному, мяч в правой руке, поднят над головой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lastRenderedPageBreak/>
        <w:t>                МАЙ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комплекс № 1.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Ходьба и бег, в чередовании.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без предметов.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777"/>
        <w:gridCol w:w="4836"/>
        <w:gridCol w:w="2265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руки вдоль туловища.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сгибая руки к плечам, подняться на носки и потянуться;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опуститься на всю ступню, 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вернуться в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 темп средний,  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сидя ноги врозь, руки на поясе.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  наклон вперёд, коснуться пола между пяток ног;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выпрямиться, руки в стороны;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стойка на коленях, руки за головой.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«1»-поворот вправо (влево), отвести правую руку;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 темп умеренный,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ноги слегка расставлены, руки за спиной.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глубоко присесть, руки за голову, сводя локти вперед и наклоняя голову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«3-4»- вернуться в и. п. – выдох.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>темп медленный.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-основная стойка, руки на поясе.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мах правой ногой вправо (влево);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Игра «Совушка».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Выбирается «</w:t>
      </w:r>
      <w:proofErr w:type="spellStart"/>
      <w:r w:rsidRPr="00BD00FA">
        <w:rPr>
          <w:rFonts w:ascii="Times New Roman" w:hAnsi="Times New Roman" w:cs="Times New Roman"/>
        </w:rPr>
        <w:t>совушка</w:t>
      </w:r>
      <w:proofErr w:type="spellEnd"/>
      <w:proofErr w:type="gramStart"/>
      <w:r w:rsidRPr="00BD00FA">
        <w:rPr>
          <w:rFonts w:ascii="Times New Roman" w:hAnsi="Times New Roman" w:cs="Times New Roman"/>
        </w:rPr>
        <w:t>» ,</w:t>
      </w:r>
      <w:proofErr w:type="gramEnd"/>
      <w:r w:rsidRPr="00BD00FA">
        <w:rPr>
          <w:rFonts w:ascii="Times New Roman" w:hAnsi="Times New Roman" w:cs="Times New Roman"/>
        </w:rPr>
        <w:t xml:space="preserve"> остальные изображают бабочек, птичек… По сигналу «день» дети бегают по комнате, на сигнал «ночь» все замирают, останавливаясь на том месте, где их застал сигнал. Совушка выходит из своего гнезда и тех, кто пошевелится, забирает к себе. Игра повторяется.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</w:rPr>
        <w:lastRenderedPageBreak/>
        <w:t>      </w:t>
      </w:r>
      <w:r w:rsidRPr="00BD00FA">
        <w:rPr>
          <w:rFonts w:ascii="Times New Roman" w:hAnsi="Times New Roman" w:cs="Times New Roman"/>
          <w:b/>
        </w:rPr>
        <w:t xml:space="preserve"> МАЙ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 комплекс № 2.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Ходьба и бег между кубиками (8—10 шт.), поставленными вдоль площадки (расстояние между предметами </w:t>
      </w:r>
      <w:r w:rsidRPr="00BD00FA">
        <w:rPr>
          <w:rFonts w:ascii="Times New Roman" w:hAnsi="Times New Roman" w:cs="Times New Roman"/>
        </w:rPr>
        <w:br/>
        <w:t>0,5 м).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кубиками.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810"/>
        <w:gridCol w:w="4452"/>
        <w:gridCol w:w="2612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основная стойка, кубики в обеих руках внизу.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кубики вперёд;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кубики вверх;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кубики в стороны; «4» - и. п.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  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сидя ноги врозь, кубики у плеч.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наклониться вперёд, положить кубики у носков ног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и. п. – вдох.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стойка на коленях, кубики у плеч.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поворот вправо, положить кубик у носков ног;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выпрямиться;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поворот влево, поставить кубик;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выпрямиться;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«5» - поворот вправо (влево), взять кубик;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«6» - вернуться в и. п.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По 3 раза,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основная стойка, кубики у плеч.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присесть, вынести кубики вперёд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и. п.- вдох.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медленный. 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стоя перед кубиками, ноги слегка расставлены, руки произвольно.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Прыжки на двух ногах вокруг кубиков.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2-3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раза,  темп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Ходьба.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</w:rPr>
        <w:lastRenderedPageBreak/>
        <w:t>                 </w:t>
      </w:r>
      <w:r w:rsidRPr="00BD00FA">
        <w:rPr>
          <w:rFonts w:ascii="Times New Roman" w:hAnsi="Times New Roman" w:cs="Times New Roman"/>
          <w:b/>
        </w:rPr>
        <w:t xml:space="preserve"> МАЙ 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комплекс № 3.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Ходьба и бег; ходьба и бег врассыпную.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косичкой (длина 50 см).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978"/>
        <w:gridCol w:w="4697"/>
        <w:gridCol w:w="2195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основная стойка, косичка внизу в двух руках.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косичку на грудь;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косичку вверх;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косичку на грудь;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И. п.-основная стойка, косичка внизу в двух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руках..</w:t>
            </w:r>
            <w:proofErr w:type="gramEnd"/>
            <w:r w:rsidRPr="00BD00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присесть, косичку вперёд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-и. п.- вдох.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стойка ноги врозь, косичка внизу в обеих руках.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косичку вверх;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 наклон вправо (влево);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«3» - выпрямиться;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  вернуться в и. п.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 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сидя ноги врозь, косичка на груди.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 наклон вперёд, коснуться носков ног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вернуться в и. п. – вдох.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5-6 раз,     темп медленный </w:t>
            </w:r>
          </w:p>
        </w:tc>
      </w:tr>
      <w:tr w:rsidR="00BD00FA" w:rsidRPr="00BD00FA" w:rsidTr="00BD00FA">
        <w:trPr>
          <w:trHeight w:val="1305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стоя боком к косичке, руки на поясе, косичка на полу.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Прыжки через косичку справа и слева, продвигаясь вперед. Поворот кругом и снова прыжки вдоль косички на двух ногах.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2-3 раза, темп ритмичный,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Игра малой подвижности по выбору детей.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</w:t>
      </w: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rPr>
          <w:rFonts w:ascii="Times New Roman" w:hAnsi="Times New Roman" w:cs="Times New Roman"/>
          <w:b/>
        </w:rPr>
      </w:pPr>
      <w:r w:rsidRPr="00BD00FA">
        <w:rPr>
          <w:rFonts w:ascii="Times New Roman" w:hAnsi="Times New Roman" w:cs="Times New Roman"/>
          <w:b/>
        </w:rPr>
        <w:lastRenderedPageBreak/>
        <w:t>            МАЙ 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 комплекс № 4.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I. Ходьба; по сигналу ведущего: «Аист!» остановиться и встать на одной ноге, руки на пояс; на сигнал: «Лягушки!» присесть. Бег врассыпную.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II. ОРУ с мячом большого диаметра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978"/>
        <w:gridCol w:w="5043"/>
        <w:gridCol w:w="1848"/>
      </w:tblGrid>
      <w:tr w:rsidR="00BD00FA" w:rsidRPr="00BD00FA" w:rsidTr="00BD00FA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№ 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Исходное положение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Выполнение       упражнения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Кол - во повторений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 -основная стойка, мяч внизу.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-поднимаясь на носки, поднять мяч вверх - вдох;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«3-4» - вернуться в и. п.- выдох.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5-6 </w:t>
            </w:r>
            <w:proofErr w:type="gramStart"/>
            <w:r w:rsidRPr="00BD00FA">
              <w:rPr>
                <w:rFonts w:ascii="Times New Roman" w:hAnsi="Times New Roman" w:cs="Times New Roman"/>
              </w:rPr>
              <w:t>раз,   </w:t>
            </w:r>
            <w:proofErr w:type="gramEnd"/>
            <w:r w:rsidRPr="00BD00FA">
              <w:rPr>
                <w:rFonts w:ascii="Times New Roman" w:hAnsi="Times New Roman" w:cs="Times New Roman"/>
              </w:rPr>
              <w:t>  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стойка ноги врозь, мяч внизу.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поднять мяч вверх; «2» - наклон вправо (влево);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proofErr w:type="gramStart"/>
            <w:r w:rsidRPr="00BD00FA">
              <w:rPr>
                <w:rFonts w:ascii="Times New Roman" w:hAnsi="Times New Roman" w:cs="Times New Roman"/>
              </w:rPr>
              <w:t>« 3</w:t>
            </w:r>
            <w:proofErr w:type="gramEnd"/>
            <w:r w:rsidRPr="00BD00FA">
              <w:rPr>
                <w:rFonts w:ascii="Times New Roman" w:hAnsi="Times New Roman" w:cs="Times New Roman"/>
              </w:rPr>
              <w:t>» - выпрямиться;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«4» - вернуться в и. п.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 xml:space="preserve">темп средний, дыхание </w:t>
            </w:r>
            <w:proofErr w:type="spellStart"/>
            <w:r w:rsidRPr="00BD00FA">
              <w:rPr>
                <w:rFonts w:ascii="Times New Roman" w:hAnsi="Times New Roman" w:cs="Times New Roman"/>
              </w:rPr>
              <w:t>произвольн</w:t>
            </w:r>
            <w:proofErr w:type="spellEnd"/>
            <w:r w:rsidRPr="00BD00FA">
              <w:rPr>
                <w:rFonts w:ascii="Times New Roman" w:hAnsi="Times New Roman" w:cs="Times New Roman"/>
              </w:rPr>
              <w:t>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 - основная стойка, мяч на груди.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«1» - присесть, мяч вперёд - выдох; 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«2» -и. п. – вдох.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4-5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>темп средний. </w:t>
            </w:r>
          </w:p>
        </w:tc>
      </w:tr>
      <w:tr w:rsidR="00BD00FA" w:rsidRPr="00BD00FA" w:rsidTr="00BD00FA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И. п.- лежа на спине, ноги прямые мяч за головой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>«1-2» -поднять правую (левую) ногу, коснуться мячом колена - выдох; </w:t>
            </w:r>
          </w:p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proofErr w:type="gramStart"/>
            <w:r w:rsidRPr="00BD00FA">
              <w:rPr>
                <w:rFonts w:ascii="Times New Roman" w:hAnsi="Times New Roman" w:cs="Times New Roman"/>
              </w:rPr>
              <w:t>« 3</w:t>
            </w:r>
            <w:proofErr w:type="gramEnd"/>
            <w:r w:rsidRPr="00BD00FA">
              <w:rPr>
                <w:rFonts w:ascii="Times New Roman" w:hAnsi="Times New Roman" w:cs="Times New Roman"/>
              </w:rPr>
              <w:t>-4» - вернуться в и. п. – вдох.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00FA" w:rsidRPr="00BD00FA" w:rsidRDefault="00BD00FA" w:rsidP="00BD00FA">
            <w:pPr>
              <w:rPr>
                <w:rFonts w:ascii="Times New Roman" w:hAnsi="Times New Roman" w:cs="Times New Roman"/>
              </w:rPr>
            </w:pPr>
            <w:r w:rsidRPr="00BD00FA">
              <w:rPr>
                <w:rFonts w:ascii="Times New Roman" w:hAnsi="Times New Roman" w:cs="Times New Roman"/>
              </w:rPr>
              <w:t xml:space="preserve">4-6 </w:t>
            </w:r>
            <w:proofErr w:type="gramStart"/>
            <w:r w:rsidRPr="00BD00FA">
              <w:rPr>
                <w:rFonts w:ascii="Times New Roman" w:hAnsi="Times New Roman" w:cs="Times New Roman"/>
              </w:rPr>
              <w:t xml:space="preserve">раз,   </w:t>
            </w:r>
            <w:proofErr w:type="gramEnd"/>
            <w:r w:rsidRPr="00BD00FA">
              <w:rPr>
                <w:rFonts w:ascii="Times New Roman" w:hAnsi="Times New Roman" w:cs="Times New Roman"/>
              </w:rPr>
              <w:t>темп медленный. </w:t>
            </w:r>
          </w:p>
        </w:tc>
      </w:tr>
    </w:tbl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III. Игра «Удочка». 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Дети становятся по кругу, на небольшом расстоянии друг от друга. В центре ведущий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коснулся мешочка, делает шаг и выбывает из игры. После небольшой паузы игра повторяется, вновь участвуют все дети. </w:t>
      </w:r>
    </w:p>
    <w:p w:rsidR="00BD00FA" w:rsidRPr="00BD00FA" w:rsidRDefault="00BD00FA" w:rsidP="00BD00FA">
      <w:pPr>
        <w:rPr>
          <w:rFonts w:ascii="Times New Roman" w:hAnsi="Times New Roman" w:cs="Times New Roman"/>
        </w:rPr>
      </w:pPr>
      <w:r w:rsidRPr="00BD00FA">
        <w:rPr>
          <w:rFonts w:ascii="Times New Roman" w:hAnsi="Times New Roman" w:cs="Times New Roman"/>
        </w:rPr>
        <w:t>Ходьба. </w:t>
      </w:r>
    </w:p>
    <w:p w:rsidR="001A5D9A" w:rsidRDefault="001A5D9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Подвижные игры для детей 4-5 лет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«Совушка»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учиться неподвижно стоять некоторое время, внимательно слушать.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Играющие свободно располагаются на площадке. В стороне («в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дупле») сидит или стоит «Сова». Воспитатель говорит: «День наступает –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оживает». Все играющие свободно двигаются по площадке, выполняя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различные движения, имитируя руками полет бабочек, стрекоз и т.д.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Неожиданно произносит: «Ночь наступает, все замирает, сова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вылетает». Все должны немедленно остановиться в том положении,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котором их застали эти слова, и не шевелиться. «Сова» медленно проходит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мимо играющих и зорко осматривает их. Кто пошевелится или засмеется,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того «сова» отправляет к себе в «дупло». Через некоторое время игра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останавливается, и подсчитывают, сколько человек «сова» забрала к себе.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 этого выбирают новую «сову» из тех, кто к ней не попал. Выигрывает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 «сова», которая забрала себе большее число играющих.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«Бездомный заяц»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быстро бегать; ориентироваться в пространстве.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Выбирается «охотник» и «бездомный заяц». Остальные «зайцы»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стоят в обручах – «домиках». «Бездомный заяц» убегает, а «охотник»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догоняет. «Заяц» может встать в домик, тогда «заяц», стоявший там, должен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убегать. Когда «охотник» поймал «зайца», он сам становится им, а «заяц» -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«охотником».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«Лиса в курятнике»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Цель: учить мягко спрыгивать, сгибая ноги в коленях;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бегать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 задевая друг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друга, увертываться от ловящего.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На одной стороне площадки очерчивается «курятник». В нем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насесте (на скамейках) сидят «куры».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противоположной стороне площадки находится нора лисы. Все остальное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место – двор. Один из играющих назначается «лисой», остальные – «куры».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сигналу «куры» спрыгивают с насеста, ходят и бегают по двору, клюют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зерна, хлопают крыльями. По сигналу: «Лиса!» - «куры» убегают в курятник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взбираются на насест, а «лиса» старается утащить «курицу», не успевшую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спастись, и уводит ее в свою нору. Остальные «куры» снова спрыгивают с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насеста, и игра возобновляется. Игра заканчивается, когда «лиса» поймает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двух-трех «кур».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«Пробеги тихо»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бесшумно двигаться.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 делятся на группы из 4-5 человек, распределяются на три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 и выстраиваются за чертой. Выбирают водящего, он садится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посередине площадки и закрывает глаза. По сигналу одна подгруппа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бесшумно бежит мимо водящего на другой конец площадки. Если водящий</w:t>
      </w:r>
    </w:p>
    <w:p w:rsidR="00BD00FA" w:rsidRPr="00BD00FA" w:rsidRDefault="00BD00FA" w:rsidP="00BD00FA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услышит, он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говорит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«Стой!» и бегущие останавливаются. Не открывая глаз, водящий говорит какая группа бежала. Если он правильно указал группу,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отходят в сторону. Если ошибся, они возвращаются на свои места. Так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поочередно пробегают все группы. Выигрывает та группа, которая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пробежала тихо и которую водящий не смог обнаружить.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«Самолеты»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легкости движений, действовать после сигнала.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Перед игрой необходимо показать все игровые движения. Дети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становятся на одной стороне площадки. Воспитатель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говорит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 полету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готовы. Завести моторы!». Дети делают вращательные движения руками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 грудью. После сигнала «Полетели!» разводят руки в стороны 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разбегаются по залу. По сигналу «На посадку!» играющие направляются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 сторону площадки.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«Зайцы и волк»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правильно прыгать на двух ногах; слушать текст и выполнять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движения в соответствии с текстом.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Одного из играющих выбирают «волком». Остальные – «зайцы».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начале игры «зайцы» стоят в своих домиках, волк находится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противоположной стороне. «Зайцы» выходят из домиков, воспитатель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говорит: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Зайцы скачут скок, скок, скок,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зеленый на лужок.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Травку щиплют, кушают,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Осторожно слушают – не идет ли волк.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прыгают, выполняют движения. После этих слов «волк» выходит из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оврага и бежит за «зайцами», они убегают в свои домики. Пойманных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«зайцев» «волк» отводит к себе в овраг.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«Охотник и зайцы»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метать мяч в подвижную цель.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На одной стороне – «охотник», на другой в нарисованных кругах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2-3 «зайца». «Охотник» обходит площадку, как бы разыскивая следы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«зайцев», затем возвращается к себе. Воспитатель говорит: «Выбежали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полянку зайцы». «Зайцы» прыгают на двух ногах, продвигаясь вперед. По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слову «охотник», «зайцы» останавливаются, поворачиваются к нему спиной,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он, не сходя с места, бросает в них мячом. Тот «заяц», в которого попал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«охотник», считается подстреленным, и «охотник» уводит его к себе.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«Жмурки»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внимательно слушать текст; развивать координацию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пространстве.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игры: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Жмурка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выбирается при помощи считалки. Ему завязывают глаза,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отводят на середину площадки, и поворачивают несколько раз вокруг себя.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Разговор с ним: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Кот, кот, на чем стоишь?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На мосту.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Что в руках?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Квас.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Лови мышей, а не нас!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Игроки разбегаются, а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жмурка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их ловит. Пойманного игрока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жмурка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должен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узнать, назвать его по имени, не снимая повязки. Тот становится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жмуркой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«Удочка»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правильно подпрыгивать: оттолкнуться и подобрать ноги.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 стоят по кругу, в центре – воспитатель с веревкой в руках,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конце которой привязан мешочек. Воспитатель крутит веревку, а дети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должны перепрыгнуть.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«Кто скорее до флажка?»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быстрый бег, ловкость.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 распределяются на несколько команд. На расстоянии 3 м от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исходной черты ставятся флажки. По сигналу воспитателя надо прыжками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двух ногах допрыгать до флажка, обогнуть его и бегом возвратиться в конец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своей колонны.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П/и «Птички и кошка»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двигаться по сигналу, развивать ловкость.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игры: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большом кругу сидит «кошка», за кругом – «птички». «Кошка»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засыпает, а «птички» впрыгивают в круг и летают там, присаживаются,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клюют зерна. «Кошка» просыпается и начинает ловить «птиц», а они убегают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круг. Пойманных «птичек» кошка отводит в середину круга. Воспитатель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подсчитывает, сколько их.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П/и </w:t>
      </w:r>
      <w:proofErr w:type="gramStart"/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 Не</w:t>
      </w:r>
      <w:proofErr w:type="gramEnd"/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попадись!»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правильно прыгать на двух ногах; развивать ловкость.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Кладется шнур в виде круга. Все играющие стоят за ним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расстоянии полушага. Выбирается водящий. Он становится внутри круга.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Остальные дети прыгают в круг и обратно. Водящий бегает по кругу,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стараясь коснуться играющих в то время, когда они находятся внутри. Через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30-40сек. Воспитатель прекращает игру.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П/и </w:t>
      </w:r>
      <w:proofErr w:type="gramStart"/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 </w:t>
      </w:r>
      <w:proofErr w:type="spellStart"/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Ловишки</w:t>
      </w:r>
      <w:proofErr w:type="spellEnd"/>
      <w:proofErr w:type="gramEnd"/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ловкость, быстроту.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игры: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помощью считалочки выбирается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ловишка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Он становится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центре. Дети стоят в одной стороне. По сигналу дети перебегают на другую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сторону, а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ловишка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старается их поймать. Пойманный становится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ловишкой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конце игры говорят, какой </w:t>
      </w:r>
      <w:proofErr w:type="spell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ловишка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самый ловкий.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«К названному дереву беги»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тренировать в быстром нахождении названного дерева; закреплять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названия деревьев; развивать быстрый бег.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выбирается водящий. Он называет дерево, все дети должны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внимательно слушать, какое дерево названо, и в соответствии с этим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перебегать от одного дерева к другому. Водящий внимательно следит за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детьми, кто побежит не к тому дереву, отводит на скамейку штрафников.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«Найди листок, как на дереве»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классифицировать растения по определенному признаку;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развивать наблюдательность.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Воспитатель делит группу на несколько подгрупп. Каждой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предлагает хорошо рассмотреть листья на одном из деревьев, а потом найти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такие же на земле. Педагог говорит: «Давайте посмотрим, какая команда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быстрее найдет нужные листья». Дети начинают поиски. Члены каждой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команды, выполнив задание, собираются около дерева, листья которого они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искали. Выигрывает та команда, которая соберется возле дерева первой, или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та, которая соберет больше листьев.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«Кто скорее соберет?»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группировать овощи и фрукты; воспитывать быстроту реакции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слова, выдержку и дисциплинированность.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 делятся на две бригады: «Садоводы» и «Огородники».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земле лежат муляжи овощей и фруктов и две корзины. По команде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бригады начинают собирать овощи и фрукты каждый в свою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корзину. Кто собрал первым, поднимает корзину вверх и считается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победителем.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«Пчелки»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действовать по словесному сигналу; развивать быстроту,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ловкость; упражнять в диалогической речи.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игры: Все дети —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пчелки ,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они бегают по комнате, размахивают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крыльями, жужжат: «Ж-ж-ж». Появляется медведь (выбранный по желанию)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говорит: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Мишка-медведь идет,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 у пчелок унесет.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Пчелки отвечают: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Этот улей — домик наш.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Уходи, медведь, от нас,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Ж-ж-ж-ж!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Пчелки машут крыльями, жужжат, прогоняя медведя.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«Жуки»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координацию движений; развивать ориентацию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пространстве; упражнять в ритмичной, выразительной речи.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Дети-жуки сидят в своих домах (на скамейке) и говорят: «Я жук, я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тут живу, жужжу, </w:t>
      </w:r>
      <w:proofErr w:type="spellStart"/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жужжу:ж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-ж-ж</w:t>
      </w:r>
      <w:proofErr w:type="spell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 По сигналу педагога «жуки» летят на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поляну, греются на солнышке и жужжат, по сигналу «дождь» возвращаются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домики.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«Найди себе пару»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учить быстро бегать, не мешая друг другу; закреплять названия цветов.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Воспитатель раздает разноцветные флажки играющим. По сигналу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дети бегают, при звуке бубна находят себе пару по цвету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флажка и берутся за руки. В игре должно принимать участие нечетное кол-во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чтобы один остался без пары. Он и выходит из игры.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«Такой листок - лети ко мне»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внимание, наблюдательность; упражнять в нахождении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листьев по сходству; активизировать словарь.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Воспитатель с детьми рассматривает листья, упавшие с деревьев.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Описывает их, говорит, с какого они дерева. Через некоторое время, раздает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детям листья от разных деревьев, находящихся на участке, и просит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внимательно его послушать. Показывает лист от дерева и говорит: «У кого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такой же листок, бегите ко мне!»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(русская народная) «Зимующие и перелетные птицы»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двигательные навыки; закреплять представление о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поведении птиц зимой.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Дети надевают шапочки птиц (перелетных и зимующих).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середине площадки на расстоянии друг от друга стоят два ребенка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шапочках Солнышка и Снежинки. «Птицы» бегают врассыпную со словами: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Птички летают, зерна собирают.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Маленькие птички, птички-невелички».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 этих слов «перелетные птицы» бегут к Солнцу, а «зимующие» - к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снежинке. Чей круг быстрее соберется, тот и выиграл.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П/и (русская народная) «Пчелки и ласточка»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развивать ловкость, быстроту реакции.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 игры: Играющие дети-«пчелки» сидят на корточках. «Ласточка» -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своем гнезде. «Пчелки» (сидят на поляне и напевают):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Пчелки летают, медок собирают!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Зум, зум, зум! Зум, зум, зум!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Ласточка: - Ласточка летает, пчелок поймает.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Вылетает и ловит «пчел». Пойманный становится «ласточкой».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Default="00BD00FA">
      <w:pPr>
        <w:rPr>
          <w:rFonts w:ascii="Times New Roman" w:hAnsi="Times New Roman" w:cs="Times New Roman"/>
        </w:rPr>
      </w:pPr>
    </w:p>
    <w:p w:rsidR="00BD00FA" w:rsidRPr="00BD00FA" w:rsidRDefault="00BD00FA" w:rsidP="00BD00FA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proofErr w:type="spellStart"/>
      <w:r w:rsidRPr="00BD00FA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lastRenderedPageBreak/>
        <w:t>Физминутки</w:t>
      </w:r>
      <w:proofErr w:type="spellEnd"/>
      <w:r w:rsidRPr="00BD00FA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t xml:space="preserve"> для детей 4-5 лет в детском саду.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A1122B" w:rsidRDefault="00BD00FA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Отдых наш-физкультминутка.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Отдых наш – физкультминутка.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Занимай свои места: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Шаг на месте левой, правой, Шагаем на месте.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 и два, раз и два!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Прямо спину все держите,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 и два, раз и два!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под ноги не смотрите, Движения руками: в стороны,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 и два, раз и два! вверх, в стороны, вниз.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A1122B" w:rsidRDefault="00BD00FA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Листопад.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Падают, падают листья, Взмахи руками.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нашем саду листопад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Желтые, красные листья Повороты вокруг себя.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ветру вьются, летят.</w:t>
      </w:r>
    </w:p>
    <w:p w:rsid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D00FA" w:rsidRDefault="00BD00FA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Детский сад.</w:t>
      </w: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Детский сад, детский сад, Хлопки на каждое слово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всегда детям рад. Развороты кистей в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Буду в садике играть разные стороны,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конструктор собирать, пальцы кистей соприкасаются.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игрушки за собой убирать. Рука двигается вправо-влево.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Буду бойко танцевать Приседание. Танцевальные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движения.</w:t>
      </w:r>
    </w:p>
    <w:p w:rsidR="00BD00FA" w:rsidRP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лепить, и рисовать, </w:t>
      </w:r>
      <w:proofErr w:type="gramStart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Имитировать</w:t>
      </w:r>
      <w:proofErr w:type="gramEnd"/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лепку и рисование.</w:t>
      </w:r>
    </w:p>
    <w:p w:rsidR="00BD00FA" w:rsidRDefault="00BD00FA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D00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Буду песни каждый день напевать. Руки «замком» перед собой.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Фрукты.</w:t>
      </w: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Будем мы варить компот. Маршировать на месте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Фруктов нужно много. Вот. Показать руками «Много».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Будем яблоки крошить, </w:t>
      </w:r>
      <w:proofErr w:type="gramStart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Имитировать</w:t>
      </w:r>
      <w:proofErr w:type="gramEnd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как крошат,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Грушу будем мы рубить, рубят, отжимают,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Отожмем лимонный сок,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Слив положим и песок. Кладут, насыпают песок.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Варим, варим мы компот, </w:t>
      </w:r>
      <w:proofErr w:type="gramStart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Повернуться</w:t>
      </w:r>
      <w:proofErr w:type="gramEnd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вокруг себя.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Угостим честной народ. Хлопать в ладоши.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Часы.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Тик-так, тик-так,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доме кто умеет так?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маятник в часах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Отбивает каждый такт, Наклоны вправо- влево.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часах сидит кукушка,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неё своя избушка. Дети садятся в глубокий присед.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Прокукует птичка время,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Снова спрячется за дверью. Приседания.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Стрелки движутся по кругу,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касаются друг друга. Вращение туловищем вправо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Повернемся мы с тобой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Против стрелки часовой. Вращение туловищем влево.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А часы идут, идут, Ходьба на месте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Иногда вдруг отстают. Замедление темпа ходьбы.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бывает, что спешат,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Словно убежать хотят! Бег на месте.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их не заведут,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 они совсем встают. Дети останавливаются.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Ягоды.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лесу растет черника, Поднимаясь на носочках, руки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Земляника, голубика. Тянуть вверх, затем плавно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опустить,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ягоду сорвать, встать на всю ступню.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Надо глубже приседать. Приседания.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Нагулялся я в лесу,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Корзинку с ягодой несу. Ходьба на месте.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Дни недели.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понедельник я купался, изображаем плавание.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во вторник - рисовал. Изображаем рисование.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среду долго умывался, Умываемся.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четверг в футбол играл. Бег на месте.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пятницу я прыгал, бегал, Прыгаем. Кружимся на месте.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долго танцевал. Хлопки в ладоши.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субботу, воскресенье Дети садятся на корточки,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Целый день я отдыхал. Под щеку - засыпают.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Самолет.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летим под облаками,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земля плывет под нами: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Роща, поле, сад и речка, </w:t>
      </w:r>
      <w:proofErr w:type="gramStart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Махать</w:t>
      </w:r>
      <w:proofErr w:type="gramEnd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руками, словно крыльями.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дома, и человечки.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летать устали что-то,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Приземлились на болото. Несколько глубоких приседаний.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Богатыри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Дружно встали.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Раз! Два! Три!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теперь богатыри! Руки в стороны.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ладонь к глазам приставим,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Ноги крепкие расставим.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Поворачиваясь вправо, Поворот вправо.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Оглядимся величаво,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налево надо тоже Поворот влево.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Поглядеть из-под ладошек.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направо, и еще Поворот вправо.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Через левое плечо. Поворот влево.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Мишка.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Мишка вылез из берлоги,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Огляделся на пороге. Повороты влево и вправо.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Потянулся он со сна: Потягивания, руки вверх.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нам опять пришла весна.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 скорей набраться сил,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Головой медведь крутил. Вращения головой.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Наклонился взад-вперед, Наклоны вперед- назад.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он по лесу идет.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Ищет мишка корешки Наклоны: правой рукой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коснуться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трухлявые пеньки. Левой ступни, потом наоборот.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них съедобные личинки-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медведя витаминной.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Наконец медведь наелся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на бревнышке уселся. Дети садятся.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Цветки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к плечам прижали руки, Руки к плечам, вращение вперед 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Начинаем их вращать. назад.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Прочь усталость, лень и сука,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Будем мышцы разминать!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покрутим шеей, Приседания.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мы легко сумеем.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упрямые все дети,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Скажем «Нет!» на всё на свете.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мы приседаем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колени разминаем.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Ноги до конца сгибать!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Раз, два, три, четыре, пять!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Напоследок пошагаем, Ходьба на месте.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Выше ноги поднимаем!</w:t>
      </w: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 лугу.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по лугу прогулялись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немножко запыхались. Шагаем на месте.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Встанем, глубоко вздохнем,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Упражнения начнем.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Руки в стороны, вперед, </w:t>
      </w:r>
      <w:proofErr w:type="gramStart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Развели</w:t>
      </w:r>
      <w:proofErr w:type="gramEnd"/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руки в стороны, вперед.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потом наоборот.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Чудеса у нас на свете: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Стали карликами дети, Присели.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потом все дружно встали,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Великанами мы стали.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как дружно хлопаем. Хлопаем в ладоши.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ногами топаем! Топаем ногами.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Хорошо мы погуляли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нисколько не устали! Шагаем на месте.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Киска</w:t>
      </w:r>
    </w:p>
    <w:p w:rsid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 прогнет,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 выгнет спинку,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Ножку вытянет вперед -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делает зарядку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 Маркиз -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Пушистый кот.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Чешет он себя за ушком,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Жмурит глазки и урчит.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Маркиза все в порядке: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Когти, шерсть и аппетит.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Котята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Пушистые комочки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Умыли лапкой щечки,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Умыли лапкой носик,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Умыли лапкой глазки –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Правый глазик, левый глазик.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Умыли лапкой ушки –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Правое ушко, левое ушко.</w:t>
      </w:r>
    </w:p>
    <w:p w:rsidR="00A1122B" w:rsidRPr="00A1122B" w:rsidRDefault="00A1122B" w:rsidP="00A1122B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1122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ушки у котят, как домики стоят.</w:t>
      </w:r>
    </w:p>
    <w:p w:rsidR="00A1122B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122B" w:rsidRPr="00BD00FA" w:rsidRDefault="00A1122B" w:rsidP="00BD00FA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BD00FA" w:rsidRPr="00BD00FA" w:rsidRDefault="00BD00FA">
      <w:pPr>
        <w:rPr>
          <w:rFonts w:ascii="Times New Roman" w:hAnsi="Times New Roman" w:cs="Times New Roman"/>
        </w:rPr>
      </w:pPr>
    </w:p>
    <w:sectPr w:rsidR="00BD00FA" w:rsidRPr="00BD00FA" w:rsidSect="00BD00F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D"/>
    <w:rsid w:val="001A5D9A"/>
    <w:rsid w:val="0054564D"/>
    <w:rsid w:val="00A1122B"/>
    <w:rsid w:val="00B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FB7B"/>
  <w15:chartTrackingRefBased/>
  <w15:docId w15:val="{DAB6D2CD-EEE4-4C4B-AE46-63ACAC4A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0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6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9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6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507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69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79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252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83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00628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556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416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898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50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9966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285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352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1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80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2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99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25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466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647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27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7671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836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00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623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27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4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5666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5555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95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4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210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82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8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382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67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9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3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443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05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368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51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85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3315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36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772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872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09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840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4013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36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203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0777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406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815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34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97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623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37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92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163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4008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602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96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17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47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409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81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141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32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75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5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965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5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606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713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96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23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21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72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32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86792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2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103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520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291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32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80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83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614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5470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1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4827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5461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008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12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6098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621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102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597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956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065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01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87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157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21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34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279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79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483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26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9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33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20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5945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2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566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923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7784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59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62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723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40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62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311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1847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501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84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415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068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60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571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596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51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109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285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38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100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1909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512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69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5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300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26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670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7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18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938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74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490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57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58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63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147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324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85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396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8165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35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3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926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13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65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6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96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86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98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20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464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07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9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11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896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598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03955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56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933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577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25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68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927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0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762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761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32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21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272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424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79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502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92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1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9799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101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671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5908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97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90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4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050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228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731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06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9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372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6251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340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8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118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189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0928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40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948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9909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83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885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90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61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957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803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671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8933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1233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72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832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800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42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13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5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715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350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984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81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9782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09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67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79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13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82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6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79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91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439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13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605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93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10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77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274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2980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49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882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339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700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025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129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29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1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835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807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2833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5532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68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915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395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26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041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962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3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9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0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4646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2091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8969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5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33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504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152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0260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93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389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662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5037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56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1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5499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889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818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013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821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974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52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56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16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19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189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96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7253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543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14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050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225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441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69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71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89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53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28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0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37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1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31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817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37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6526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26808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14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34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88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572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723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977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881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22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15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4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4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241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53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970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268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754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127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646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7060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586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76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25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0729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498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25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54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001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425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7154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5280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4925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99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5290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92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0225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365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349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886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3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3848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58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12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54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190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532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99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111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863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692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5553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447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69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544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30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2114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51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99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86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93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113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1918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8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926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924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60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27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11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914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64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42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78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36838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8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990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886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806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827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45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192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160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3721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37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1959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77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278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31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12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16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39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138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00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642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470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09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877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958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601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3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177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115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094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823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9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717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351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33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07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077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26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188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9577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8493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5434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39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44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280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41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6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97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2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34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135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633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182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75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25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529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778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83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508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19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540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4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3404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474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78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00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46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3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89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76621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743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98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29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531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19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51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25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307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996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109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34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018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446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639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174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195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4549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1776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057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412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84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084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7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16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23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928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532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1451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436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273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03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24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6992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96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87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1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49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444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65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7248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3163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42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87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7353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82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04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895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31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678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056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974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1924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15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944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7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610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9178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308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868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137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692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07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1475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794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01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331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737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43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60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05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63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08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64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9764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007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05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962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360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903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5788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98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34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2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70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039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70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1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26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85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582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168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1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1027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519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59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93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687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6650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17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4588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00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866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21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89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69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3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8822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815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692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287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93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13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843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035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12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86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3145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96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625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336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4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2803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1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45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2020-05-13T13:43:00Z</dcterms:created>
  <dcterms:modified xsi:type="dcterms:W3CDTF">2020-05-13T13:56:00Z</dcterms:modified>
</cp:coreProperties>
</file>